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27" w:rsidRPr="005047A1" w:rsidRDefault="00A21028" w:rsidP="00857F27">
      <w:pPr>
        <w:pStyle w:val="a9"/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Утверждено</w:t>
      </w:r>
    </w:p>
    <w:p w:rsidR="00A21028" w:rsidRPr="005047A1" w:rsidRDefault="00A21028" w:rsidP="00857F27">
      <w:pPr>
        <w:pStyle w:val="a9"/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Постановлением Главы</w:t>
      </w:r>
    </w:p>
    <w:p w:rsidR="00A21028" w:rsidRPr="005047A1" w:rsidRDefault="00A21028" w:rsidP="00857F27">
      <w:pPr>
        <w:pStyle w:val="a9"/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МО «Алданский район»</w:t>
      </w:r>
    </w:p>
    <w:p w:rsidR="00757EC2" w:rsidRPr="005047A1" w:rsidRDefault="004C0786" w:rsidP="004C0786">
      <w:pPr>
        <w:pStyle w:val="a9"/>
        <w:tabs>
          <w:tab w:val="left" w:pos="900"/>
        </w:tabs>
        <w:spacing w:after="0" w:line="240" w:lineRule="auto"/>
        <w:ind w:firstLine="708"/>
        <w:jc w:val="center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="00084F73" w:rsidRPr="005047A1">
        <w:rPr>
          <w:rFonts w:ascii="Times New Roman" w:hAnsi="Times New Roman"/>
        </w:rPr>
        <w:t xml:space="preserve">                           </w:t>
      </w:r>
      <w:r w:rsidRPr="005047A1">
        <w:rPr>
          <w:rFonts w:ascii="Times New Roman" w:hAnsi="Times New Roman"/>
        </w:rPr>
        <w:t xml:space="preserve"> </w:t>
      </w:r>
      <w:r w:rsidR="00757EC2" w:rsidRPr="005047A1">
        <w:rPr>
          <w:rFonts w:ascii="Times New Roman" w:hAnsi="Times New Roman"/>
        </w:rPr>
        <w:t>№</w:t>
      </w:r>
      <w:r w:rsidR="006F6AB2" w:rsidRPr="005047A1">
        <w:rPr>
          <w:rFonts w:ascii="Times New Roman" w:hAnsi="Times New Roman"/>
        </w:rPr>
        <w:t xml:space="preserve">  </w:t>
      </w:r>
      <w:r w:rsidRPr="005047A1">
        <w:rPr>
          <w:rFonts w:ascii="Times New Roman" w:hAnsi="Times New Roman"/>
        </w:rPr>
        <w:t xml:space="preserve">    </w:t>
      </w:r>
      <w:r w:rsidR="00757EC2" w:rsidRPr="005047A1">
        <w:rPr>
          <w:rFonts w:ascii="Times New Roman" w:hAnsi="Times New Roman"/>
        </w:rPr>
        <w:t xml:space="preserve"> </w:t>
      </w:r>
      <w:r w:rsidRPr="005047A1">
        <w:rPr>
          <w:rFonts w:ascii="Times New Roman" w:hAnsi="Times New Roman"/>
        </w:rPr>
        <w:t xml:space="preserve">     </w:t>
      </w:r>
      <w:r w:rsidR="00EB7147" w:rsidRPr="005047A1">
        <w:rPr>
          <w:rFonts w:ascii="Times New Roman" w:hAnsi="Times New Roman"/>
        </w:rPr>
        <w:t xml:space="preserve"> </w:t>
      </w:r>
      <w:r w:rsidR="00757EC2" w:rsidRPr="005047A1">
        <w:rPr>
          <w:rFonts w:ascii="Times New Roman" w:hAnsi="Times New Roman"/>
        </w:rPr>
        <w:t xml:space="preserve">от </w:t>
      </w:r>
      <w:r w:rsidRPr="005047A1">
        <w:rPr>
          <w:rFonts w:ascii="Times New Roman" w:hAnsi="Times New Roman"/>
        </w:rPr>
        <w:t xml:space="preserve">         </w:t>
      </w:r>
    </w:p>
    <w:p w:rsidR="00857F27" w:rsidRPr="005047A1" w:rsidRDefault="00857F27" w:rsidP="00857F27">
      <w:pPr>
        <w:pStyle w:val="a9"/>
        <w:tabs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pStyle w:val="a9"/>
        <w:tabs>
          <w:tab w:val="left" w:pos="900"/>
        </w:tabs>
        <w:spacing w:after="0" w:line="240" w:lineRule="auto"/>
        <w:ind w:left="0" w:firstLine="708"/>
        <w:jc w:val="center"/>
        <w:rPr>
          <w:rFonts w:ascii="Times New Roman" w:hAnsi="Times New Roman"/>
        </w:rPr>
      </w:pPr>
      <w:r w:rsidRPr="005047A1">
        <w:rPr>
          <w:rFonts w:ascii="Times New Roman" w:hAnsi="Times New Roman"/>
          <w:bCs/>
        </w:rPr>
        <w:t>МУНИЦИПАЛЬНОЕ ЗАДАНИЕ</w:t>
      </w:r>
    </w:p>
    <w:p w:rsidR="00857F27" w:rsidRPr="005047A1" w:rsidRDefault="00084F73" w:rsidP="00857F27">
      <w:pPr>
        <w:spacing w:after="0" w:line="240" w:lineRule="auto"/>
        <w:jc w:val="center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Муниципальное бюджетное общеобразовательное учреждение «Средняя общеобразовательная школа №9 г. Алдан» МО «</w:t>
      </w:r>
      <w:proofErr w:type="spellStart"/>
      <w:r w:rsidRPr="005047A1">
        <w:rPr>
          <w:rFonts w:ascii="Times New Roman" w:hAnsi="Times New Roman"/>
        </w:rPr>
        <w:t>Алданский</w:t>
      </w:r>
      <w:proofErr w:type="spellEnd"/>
      <w:r w:rsidRPr="005047A1">
        <w:rPr>
          <w:rFonts w:ascii="Times New Roman" w:hAnsi="Times New Roman"/>
        </w:rPr>
        <w:t xml:space="preserve"> район</w:t>
      </w:r>
    </w:p>
    <w:p w:rsidR="00857F27" w:rsidRPr="005047A1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на 201</w:t>
      </w:r>
      <w:r w:rsidR="006B711B" w:rsidRPr="005047A1">
        <w:rPr>
          <w:rFonts w:ascii="Times New Roman" w:hAnsi="Times New Roman"/>
        </w:rPr>
        <w:t>6</w:t>
      </w:r>
      <w:r w:rsidRPr="005047A1">
        <w:rPr>
          <w:rFonts w:ascii="Times New Roman" w:hAnsi="Times New Roman"/>
        </w:rPr>
        <w:t xml:space="preserve"> год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РАЗДЕЛ </w:t>
      </w:r>
      <w:r w:rsidRPr="005047A1">
        <w:rPr>
          <w:rFonts w:ascii="Times New Roman" w:hAnsi="Times New Roman"/>
          <w:lang w:val="en-US"/>
        </w:rPr>
        <w:t>I</w:t>
      </w:r>
    </w:p>
    <w:p w:rsidR="00857F27" w:rsidRPr="005047A1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</w:p>
    <w:p w:rsidR="00857F27" w:rsidRPr="005047A1" w:rsidRDefault="00857F27" w:rsidP="00857F27">
      <w:pPr>
        <w:pStyle w:val="a9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5047A1">
        <w:rPr>
          <w:rFonts w:ascii="Times New Roman" w:hAnsi="Times New Roman"/>
          <w:b/>
        </w:rPr>
        <w:t>1. Наименование муниципальной услуги</w:t>
      </w:r>
      <w:r w:rsidRPr="005047A1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57F27" w:rsidRPr="005047A1" w:rsidRDefault="00857F27" w:rsidP="00857F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57F27" w:rsidRPr="005047A1" w:rsidRDefault="00857F27" w:rsidP="00857F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047A1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pPr w:leftFromText="180" w:rightFromText="180" w:vertAnchor="text" w:horzAnchor="margin" w:tblpY="149"/>
        <w:tblW w:w="10740" w:type="dxa"/>
        <w:tblLayout w:type="fixed"/>
        <w:tblLook w:val="04A0" w:firstRow="1" w:lastRow="0" w:firstColumn="1" w:lastColumn="0" w:noHBand="0" w:noVBand="1"/>
      </w:tblPr>
      <w:tblGrid>
        <w:gridCol w:w="3961"/>
        <w:gridCol w:w="1960"/>
        <w:gridCol w:w="1559"/>
        <w:gridCol w:w="1701"/>
        <w:gridCol w:w="1559"/>
      </w:tblGrid>
      <w:tr w:rsidR="00857F27" w:rsidRPr="005047A1" w:rsidTr="00857F27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857F27" w:rsidRPr="005047A1" w:rsidTr="00857F27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857F27" w:rsidRPr="005047A1" w:rsidTr="0027788D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F27" w:rsidRPr="005047A1" w:rsidRDefault="00ED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F27" w:rsidRPr="005047A1" w:rsidRDefault="00ED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F27" w:rsidRPr="005047A1" w:rsidRDefault="006F6AB2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3</w:t>
      </w:r>
      <w:r w:rsidR="00857F27" w:rsidRPr="005047A1">
        <w:rPr>
          <w:rFonts w:ascii="Times New Roman" w:hAnsi="Times New Roman"/>
          <w:b/>
        </w:rPr>
        <w:t>. Порядок оказания муниципальной услуги.</w:t>
      </w:r>
    </w:p>
    <w:p w:rsidR="00857F27" w:rsidRPr="005047A1" w:rsidRDefault="006F6AB2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3</w:t>
      </w:r>
      <w:r w:rsidR="00857F27" w:rsidRPr="005047A1">
        <w:rPr>
          <w:rFonts w:ascii="Times New Roman" w:hAnsi="Times New Roman"/>
        </w:rPr>
        <w:t>.1. Нормативные правовые акты, регулирующие порядок оказания муниципальной услуги: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5047A1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5047A1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5047A1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857F27" w:rsidRPr="005047A1" w:rsidRDefault="00857F27" w:rsidP="00857F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857F27" w:rsidRPr="005047A1" w:rsidRDefault="00857F27" w:rsidP="00857F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857F27" w:rsidRPr="005047A1" w:rsidRDefault="00857F27" w:rsidP="00857F2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5047A1">
          <w:rPr>
            <w:rFonts w:ascii="Times New Roman" w:hAnsi="Times New Roman"/>
            <w:bCs/>
          </w:rPr>
          <w:t>2009 г</w:t>
        </w:r>
      </w:smartTag>
      <w:r w:rsidRPr="005047A1">
        <w:rPr>
          <w:rFonts w:ascii="Times New Roman" w:hAnsi="Times New Roman"/>
          <w:bCs/>
        </w:rPr>
        <w:t xml:space="preserve">. № 373 </w:t>
      </w:r>
      <w:r w:rsidRPr="005047A1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857F27" w:rsidRPr="005047A1" w:rsidRDefault="00857F27" w:rsidP="00857F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5047A1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5047A1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5047A1">
          <w:rPr>
            <w:rFonts w:ascii="Times New Roman" w:hAnsi="Times New Roman"/>
            <w:iCs/>
          </w:rPr>
          <w:t>2010 г</w:t>
        </w:r>
      </w:smartTag>
      <w:r w:rsidRPr="005047A1">
        <w:rPr>
          <w:rFonts w:ascii="Times New Roman" w:hAnsi="Times New Roman"/>
          <w:iCs/>
        </w:rPr>
        <w:t>.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lastRenderedPageBreak/>
        <w:t xml:space="preserve">Приказ  Министерства образования и науки РФ от </w:t>
      </w:r>
      <w:r w:rsidRPr="005047A1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5047A1">
          <w:rPr>
            <w:rFonts w:ascii="Times New Roman" w:hAnsi="Times New Roman"/>
            <w:bCs/>
          </w:rPr>
          <w:t>2010 г</w:t>
        </w:r>
      </w:smartTag>
      <w:r w:rsidRPr="005047A1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857F27" w:rsidRPr="005047A1" w:rsidRDefault="00857F27" w:rsidP="00857F27">
      <w:pPr>
        <w:pStyle w:val="s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047A1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5047A1">
          <w:rPr>
            <w:sz w:val="22"/>
            <w:szCs w:val="22"/>
          </w:rPr>
          <w:t>2011 г</w:t>
        </w:r>
      </w:smartTag>
      <w:r w:rsidRPr="005047A1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047A1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5047A1">
          <w:rPr>
            <w:rFonts w:ascii="Times New Roman" w:eastAsia="Times New Roman" w:hAnsi="Times New Roman"/>
            <w:lang w:eastAsia="ru-RU"/>
          </w:rPr>
          <w:t>2011 г</w:t>
        </w:r>
      </w:smartTag>
      <w:r w:rsidRPr="005047A1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047A1">
          <w:rPr>
            <w:rFonts w:ascii="Times New Roman" w:eastAsia="Times New Roman" w:hAnsi="Times New Roman"/>
            <w:lang w:eastAsia="ru-RU"/>
          </w:rPr>
          <w:t>2004 г</w:t>
        </w:r>
      </w:smartTag>
      <w:r w:rsidRPr="005047A1">
        <w:rPr>
          <w:rFonts w:ascii="Times New Roman" w:eastAsia="Times New Roman" w:hAnsi="Times New Roman"/>
          <w:lang w:eastAsia="ru-RU"/>
        </w:rPr>
        <w:t>. N 1312".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5047A1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5047A1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5047A1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5047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5047A1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5047A1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5047A1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857F27" w:rsidRPr="005047A1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5047A1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5047A1">
        <w:rPr>
          <w:rFonts w:ascii="Times New Roman" w:hAnsi="Times New Roman"/>
          <w:bCs/>
        </w:rPr>
        <w:t>гг</w:t>
      </w:r>
      <w:proofErr w:type="spellEnd"/>
      <w:r w:rsidRPr="005047A1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084F73" w:rsidRPr="005047A1" w:rsidRDefault="00857F27" w:rsidP="00084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Аккредитация: </w:t>
      </w:r>
      <w:r w:rsidR="00084F73" w:rsidRPr="005047A1">
        <w:rPr>
          <w:rFonts w:ascii="Times New Roman" w:hAnsi="Times New Roman"/>
        </w:rPr>
        <w:t>серия 14 А</w:t>
      </w:r>
      <w:r w:rsidR="00BB2EF6" w:rsidRPr="005047A1">
        <w:rPr>
          <w:rFonts w:ascii="Times New Roman" w:hAnsi="Times New Roman"/>
        </w:rPr>
        <w:t xml:space="preserve"> 0</w:t>
      </w:r>
      <w:r w:rsidR="00084F73" w:rsidRPr="005047A1">
        <w:rPr>
          <w:rFonts w:ascii="Times New Roman" w:hAnsi="Times New Roman"/>
        </w:rPr>
        <w:t xml:space="preserve">2 № </w:t>
      </w:r>
      <w:proofErr w:type="gramStart"/>
      <w:r w:rsidR="00084F73" w:rsidRPr="005047A1">
        <w:rPr>
          <w:rFonts w:ascii="Times New Roman" w:hAnsi="Times New Roman"/>
        </w:rPr>
        <w:t>0000077  от</w:t>
      </w:r>
      <w:proofErr w:type="gramEnd"/>
      <w:r w:rsidR="00084F73" w:rsidRPr="005047A1">
        <w:rPr>
          <w:rFonts w:ascii="Times New Roman" w:hAnsi="Times New Roman"/>
        </w:rPr>
        <w:t xml:space="preserve"> 26.02.2015  года; срок действия до 31.03.2023 года;</w:t>
      </w:r>
    </w:p>
    <w:p w:rsidR="00084F73" w:rsidRPr="005047A1" w:rsidRDefault="00084F73" w:rsidP="00084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Устав школы, </w:t>
      </w:r>
      <w:proofErr w:type="gramStart"/>
      <w:r w:rsidRPr="005047A1">
        <w:rPr>
          <w:rFonts w:ascii="Times New Roman" w:hAnsi="Times New Roman"/>
        </w:rPr>
        <w:t>утвержденный  Постановлением</w:t>
      </w:r>
      <w:proofErr w:type="gramEnd"/>
      <w:r w:rsidRPr="005047A1">
        <w:rPr>
          <w:rFonts w:ascii="Times New Roman" w:hAnsi="Times New Roman"/>
        </w:rPr>
        <w:t xml:space="preserve"> администрации МО «</w:t>
      </w:r>
      <w:proofErr w:type="spellStart"/>
      <w:r w:rsidRPr="005047A1">
        <w:rPr>
          <w:rFonts w:ascii="Times New Roman" w:hAnsi="Times New Roman"/>
        </w:rPr>
        <w:t>Алданский</w:t>
      </w:r>
      <w:proofErr w:type="spellEnd"/>
      <w:r w:rsidRPr="005047A1">
        <w:rPr>
          <w:rFonts w:ascii="Times New Roman" w:hAnsi="Times New Roman"/>
        </w:rPr>
        <w:t xml:space="preserve"> район» 18.01. 2016 года № 12П;</w:t>
      </w:r>
    </w:p>
    <w:p w:rsidR="00857F27" w:rsidRPr="005047A1" w:rsidRDefault="00857F27" w:rsidP="00084F7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57F27" w:rsidRPr="005047A1" w:rsidRDefault="006F6AB2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3</w:t>
      </w:r>
      <w:r w:rsidR="00857F27" w:rsidRPr="005047A1">
        <w:rPr>
          <w:rFonts w:ascii="Times New Roman" w:hAnsi="Times New Roman"/>
        </w:rPr>
        <w:t>.2. Порядок информирования потенциальных потребителей муниципальной услуги.</w:t>
      </w:r>
    </w:p>
    <w:tbl>
      <w:tblPr>
        <w:tblW w:w="13581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857F27" w:rsidRPr="005047A1" w:rsidTr="00065B30">
        <w:trPr>
          <w:trHeight w:val="6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65B30" w:rsidRPr="005047A1" w:rsidTr="00065B30">
        <w:trPr>
          <w:trHeight w:val="3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МБОУ «СОШ №9 г. Алдан»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065B30" w:rsidRPr="005047A1" w:rsidTr="00065B30">
        <w:trPr>
          <w:trHeight w:val="3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065B30" w:rsidRPr="005047A1" w:rsidTr="00065B30">
        <w:trPr>
          <w:trHeight w:val="3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Проведение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6F6AB2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4</w:t>
      </w:r>
      <w:r w:rsidR="00857F27" w:rsidRPr="005047A1">
        <w:rPr>
          <w:rFonts w:ascii="Times New Roman" w:hAnsi="Times New Roman"/>
          <w:b/>
        </w:rPr>
        <w:t>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857F27" w:rsidRPr="005047A1" w:rsidTr="00857F27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65B30" w:rsidRPr="005047A1" w:rsidTr="0027788D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047A1">
              <w:rPr>
                <w:rFonts w:ascii="Times New Roman" w:hAnsi="Times New Roman"/>
              </w:rPr>
              <w:t>Федеральный закон от 29.12.2012 N 273-ФЗ "Об образовании в Российской Федерации"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статья 22   части 10,11; </w:t>
            </w:r>
          </w:p>
          <w:p w:rsidR="00065B30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Устав </w:t>
            </w: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МБОУ  «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>СОШ №9 г. Алдан»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F27" w:rsidRPr="005047A1" w:rsidRDefault="006F6AB2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b/>
        </w:rPr>
        <w:t>5</w:t>
      </w:r>
      <w:r w:rsidR="00857F27" w:rsidRPr="005047A1">
        <w:rPr>
          <w:rFonts w:ascii="Times New Roman" w:hAnsi="Times New Roman"/>
          <w:b/>
        </w:rPr>
        <w:t>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857F27" w:rsidRPr="005047A1" w:rsidTr="00857F27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857F27" w:rsidRPr="005047A1" w:rsidTr="00857F27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857F27" w:rsidRPr="005047A1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857F27" w:rsidRPr="005047A1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7.1. Форма отчета об исполнении муниципального задания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6F6AB2" w:rsidRPr="005047A1" w:rsidRDefault="006F6AB2" w:rsidP="006F6AB2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</w:rPr>
        <w:t xml:space="preserve">7.1.1 </w:t>
      </w:r>
      <w:r w:rsidRPr="005047A1">
        <w:rPr>
          <w:rFonts w:ascii="Times New Roman" w:hAnsi="Times New Roman"/>
          <w:b/>
        </w:rPr>
        <w:t xml:space="preserve">Начальное </w:t>
      </w:r>
      <w:r w:rsidR="00A312DE" w:rsidRPr="005047A1">
        <w:rPr>
          <w:rFonts w:ascii="Times New Roman" w:hAnsi="Times New Roman"/>
          <w:b/>
        </w:rPr>
        <w:t xml:space="preserve">общее </w:t>
      </w:r>
      <w:r w:rsidRPr="005047A1">
        <w:rPr>
          <w:rFonts w:ascii="Times New Roman" w:hAnsi="Times New Roman"/>
          <w:b/>
        </w:rPr>
        <w:t>образование</w:t>
      </w: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74"/>
        <w:gridCol w:w="992"/>
        <w:gridCol w:w="851"/>
        <w:gridCol w:w="992"/>
        <w:gridCol w:w="850"/>
        <w:gridCol w:w="993"/>
        <w:gridCol w:w="850"/>
        <w:gridCol w:w="997"/>
        <w:gridCol w:w="850"/>
        <w:gridCol w:w="1671"/>
        <w:gridCol w:w="177"/>
        <w:gridCol w:w="1836"/>
      </w:tblGrid>
      <w:tr w:rsidR="00857F27" w:rsidRPr="005047A1" w:rsidTr="006B46C9">
        <w:trPr>
          <w:trHeight w:val="338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857F27" w:rsidRPr="005047A1" w:rsidTr="006B46C9"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RPr="005047A1" w:rsidTr="006B46C9"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RPr="005047A1" w:rsidTr="006B46C9">
        <w:trPr>
          <w:trHeight w:val="436"/>
        </w:trPr>
        <w:tc>
          <w:tcPr>
            <w:tcW w:w="160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857F27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 w:rsidP="00AE45D9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Среднесписочная численность обуч</w:t>
            </w:r>
            <w:r w:rsidR="00AE45D9" w:rsidRPr="005047A1">
              <w:rPr>
                <w:rFonts w:ascii="Times New Roman" w:hAnsi="Times New Roman"/>
              </w:rPr>
              <w:t xml:space="preserve">аемых по программам начального </w:t>
            </w:r>
            <w:r w:rsidRPr="005047A1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3E0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ОШ</w:t>
            </w:r>
          </w:p>
          <w:p w:rsidR="003E0937" w:rsidRPr="005047A1" w:rsidRDefault="003E0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Книга движения контингента</w:t>
            </w:r>
          </w:p>
          <w:p w:rsidR="003E0937" w:rsidRPr="005047A1" w:rsidRDefault="003E0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F27" w:rsidRPr="005047A1" w:rsidTr="006B46C9">
        <w:tc>
          <w:tcPr>
            <w:tcW w:w="160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857F27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lastRenderedPageBreak/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 w:rsidP="00BB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100</w:t>
            </w:r>
            <w:r w:rsidR="00ED2A3B" w:rsidRPr="005047A1">
              <w:rPr>
                <w:rFonts w:ascii="Times New Roman" w:eastAsia="Times New Roman" w:hAnsi="Times New Roman"/>
                <w:lang w:eastAsia="ru-RU"/>
              </w:rPr>
              <w:t>%</w:t>
            </w:r>
            <w:r w:rsidR="00E530E0" w:rsidRPr="005047A1">
              <w:rPr>
                <w:rFonts w:ascii="Times New Roman" w:eastAsia="Times New Roman" w:hAnsi="Times New Roman"/>
                <w:lang w:eastAsia="ru-RU"/>
              </w:rPr>
              <w:t>=</w:t>
            </w:r>
            <w:r w:rsidR="00BB2EF6" w:rsidRPr="005047A1">
              <w:rPr>
                <w:rFonts w:ascii="Times New Roman" w:eastAsia="Times New Roman" w:hAnsi="Times New Roman"/>
                <w:lang w:eastAsia="ru-RU"/>
              </w:rPr>
              <w:t>5/5*100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BB2EF6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100%=5/5*100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BB2EF6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100%=5/5*100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BB2EF6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100%=5/5*100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F27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Количество победителей и призеров олимпиад и конкурсов районного (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уд.вес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вес – 0,3) и российского (уд. вес – 0,6)  уровней (кроме дистанционных)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Район-5</w:t>
            </w:r>
          </w:p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Респ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-0</w:t>
            </w:r>
          </w:p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Росс.-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Район-2</w:t>
            </w:r>
          </w:p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7A1">
              <w:rPr>
                <w:rFonts w:ascii="Times New Roman" w:hAnsi="Times New Roman"/>
              </w:rPr>
              <w:t>Респ</w:t>
            </w:r>
            <w:proofErr w:type="spellEnd"/>
            <w:r w:rsidRPr="005047A1">
              <w:rPr>
                <w:rFonts w:ascii="Times New Roman" w:hAnsi="Times New Roman"/>
              </w:rPr>
              <w:t xml:space="preserve"> -0</w:t>
            </w:r>
          </w:p>
          <w:p w:rsidR="00857F27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hAnsi="Times New Roman"/>
              </w:rPr>
              <w:t>Росс.-</w:t>
            </w:r>
            <w:proofErr w:type="gramEnd"/>
            <w:r w:rsidRPr="005047A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Район-3</w:t>
            </w:r>
          </w:p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7A1">
              <w:rPr>
                <w:rFonts w:ascii="Times New Roman" w:hAnsi="Times New Roman"/>
              </w:rPr>
              <w:t>Респ</w:t>
            </w:r>
            <w:proofErr w:type="spellEnd"/>
            <w:r w:rsidRPr="005047A1">
              <w:rPr>
                <w:rFonts w:ascii="Times New Roman" w:hAnsi="Times New Roman"/>
              </w:rPr>
              <w:t xml:space="preserve"> -0</w:t>
            </w:r>
          </w:p>
          <w:p w:rsidR="00857F27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hAnsi="Times New Roman"/>
              </w:rPr>
              <w:t>Росс.-</w:t>
            </w:r>
            <w:proofErr w:type="gramEnd"/>
            <w:r w:rsidRPr="005047A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Отчеты, приказы</w:t>
            </w:r>
          </w:p>
        </w:tc>
      </w:tr>
      <w:tr w:rsidR="00857F27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6E4F43" w:rsidP="00ED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50,5%=49/97*100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6E4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50,5%=49/97*100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6E4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50,5%=49/97*100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6E4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50,5%=49/97*100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Статистические отчеты</w:t>
            </w:r>
          </w:p>
        </w:tc>
      </w:tr>
      <w:tr w:rsidR="00857F27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Отсутствие случаев травматизма и несчастных случаев.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BB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A70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A70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A70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Журнал учета травматизма и несчастных случаев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AE45D9" w:rsidRPr="005047A1" w:rsidRDefault="00AE45D9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</w:rPr>
        <w:t xml:space="preserve">7.1.2 </w:t>
      </w:r>
      <w:r w:rsidRPr="005047A1">
        <w:rPr>
          <w:rFonts w:ascii="Times New Roman" w:hAnsi="Times New Roman"/>
          <w:b/>
        </w:rPr>
        <w:t>Основное общее образование</w:t>
      </w:r>
    </w:p>
    <w:p w:rsidR="00AE45D9" w:rsidRPr="005047A1" w:rsidRDefault="00AE45D9" w:rsidP="00857F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74"/>
        <w:gridCol w:w="992"/>
        <w:gridCol w:w="851"/>
        <w:gridCol w:w="992"/>
        <w:gridCol w:w="850"/>
        <w:gridCol w:w="993"/>
        <w:gridCol w:w="850"/>
        <w:gridCol w:w="997"/>
        <w:gridCol w:w="850"/>
        <w:gridCol w:w="1848"/>
        <w:gridCol w:w="1836"/>
      </w:tblGrid>
      <w:tr w:rsidR="006F6AB2" w:rsidRPr="005047A1" w:rsidTr="004E2D99">
        <w:trPr>
          <w:trHeight w:val="338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F6AB2" w:rsidRPr="005047A1" w:rsidTr="004E2D99"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6AB2" w:rsidRPr="005047A1" w:rsidTr="004E2D99"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6AB2" w:rsidRPr="005047A1" w:rsidTr="004E2D99">
        <w:trPr>
          <w:trHeight w:val="436"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6F6AB2" w:rsidRPr="005047A1" w:rsidTr="004E2D9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157599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Среднесписочная численность обучаемых по программам основного общего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ОШ</w:t>
            </w:r>
          </w:p>
          <w:p w:rsidR="003E0937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Книга движения контингента</w:t>
            </w:r>
          </w:p>
        </w:tc>
      </w:tr>
      <w:tr w:rsidR="006F6AB2" w:rsidRPr="005047A1" w:rsidTr="004E2D99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6F6AB2" w:rsidRPr="005047A1" w:rsidTr="004E2D9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6F6AB2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100</w:t>
            </w:r>
            <w:r w:rsidR="006E4F43" w:rsidRPr="005047A1">
              <w:rPr>
                <w:rFonts w:ascii="Times New Roman" w:eastAsia="Times New Roman" w:hAnsi="Times New Roman"/>
                <w:lang w:eastAsia="ru-RU"/>
              </w:rPr>
              <w:t>=8,2/8,2</w:t>
            </w:r>
            <w:r w:rsidR="00E530E0" w:rsidRPr="005047A1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4E2D99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100=8,2/8,2*100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100=8,2/8,2*100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100=8,2/8,2*100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E530E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Тарификация</w:t>
            </w:r>
          </w:p>
          <w:p w:rsidR="00E530E0" w:rsidRPr="005047A1" w:rsidRDefault="00E530E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Штатное расписание</w:t>
            </w:r>
          </w:p>
        </w:tc>
      </w:tr>
      <w:tr w:rsidR="006F6AB2" w:rsidRPr="005047A1" w:rsidTr="004E2D9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6F6AB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Количество победителей и 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призеров олимпиад и конкурсов районного (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уд.вес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вес – 0,3) и российского (уд. вес – 0,6</w:t>
            </w: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)  уровней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065B3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Район-5</w:t>
            </w:r>
          </w:p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7A1">
              <w:rPr>
                <w:rFonts w:ascii="Times New Roman" w:hAnsi="Times New Roman"/>
              </w:rPr>
              <w:lastRenderedPageBreak/>
              <w:t>Респ</w:t>
            </w:r>
            <w:proofErr w:type="spellEnd"/>
            <w:r w:rsidRPr="005047A1">
              <w:rPr>
                <w:rFonts w:ascii="Times New Roman" w:hAnsi="Times New Roman"/>
              </w:rPr>
              <w:t xml:space="preserve"> -0</w:t>
            </w:r>
          </w:p>
          <w:p w:rsidR="006F6AB2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hAnsi="Times New Roman"/>
              </w:rPr>
              <w:t>Росс.-</w:t>
            </w:r>
            <w:proofErr w:type="gramEnd"/>
            <w:r w:rsidRPr="005047A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Приказы </w:t>
            </w:r>
          </w:p>
          <w:p w:rsidR="003E0937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lastRenderedPageBreak/>
              <w:t>грамоты</w:t>
            </w:r>
          </w:p>
        </w:tc>
      </w:tr>
      <w:tr w:rsidR="006F6AB2" w:rsidRPr="005047A1" w:rsidTr="004E2D9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157599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Доля выпускников, получивших аттестат о</w:t>
            </w:r>
            <w:r w:rsidR="00157599" w:rsidRPr="005047A1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 основном общем образовании.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E530E0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100=26/26*100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4E2D9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Годовой отчет</w:t>
            </w:r>
          </w:p>
          <w:p w:rsidR="004E2D99" w:rsidRPr="005047A1" w:rsidRDefault="004E2D9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Результаты </w:t>
            </w:r>
            <w:r w:rsidR="006B46C9" w:rsidRPr="005047A1">
              <w:rPr>
                <w:rFonts w:ascii="Times New Roman" w:hAnsi="Times New Roman"/>
              </w:rPr>
              <w:t>О</w:t>
            </w:r>
            <w:r w:rsidRPr="005047A1">
              <w:rPr>
                <w:rFonts w:ascii="Times New Roman" w:hAnsi="Times New Roman"/>
              </w:rPr>
              <w:t>ГЭ</w:t>
            </w:r>
          </w:p>
        </w:tc>
      </w:tr>
      <w:tr w:rsidR="006F6AB2" w:rsidRPr="005047A1" w:rsidTr="004E2D9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6F6AB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4E2D99" w:rsidP="00BB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37</w:t>
            </w:r>
            <w:r w:rsidR="00BB2EF6" w:rsidRPr="005047A1">
              <w:rPr>
                <w:rFonts w:ascii="Times New Roman" w:eastAsia="Times New Roman" w:hAnsi="Times New Roman"/>
                <w:lang w:eastAsia="ru-RU"/>
              </w:rPr>
              <w:t>%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=47/</w:t>
            </w:r>
            <w:r w:rsidR="00BB2EF6" w:rsidRPr="005047A1">
              <w:rPr>
                <w:rFonts w:ascii="Times New Roman" w:eastAsia="Times New Roman" w:hAnsi="Times New Roman"/>
                <w:lang w:eastAsia="ru-RU"/>
              </w:rPr>
              <w:t>127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37%=47/127*100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37%=47/127*100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37%=47/127*100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4E2D9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Статистические отчеты</w:t>
            </w:r>
          </w:p>
        </w:tc>
      </w:tr>
      <w:tr w:rsidR="006F6AB2" w:rsidRPr="005047A1" w:rsidTr="004E2D9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6F6AB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Отсутствие случаев травматизма и несчастных случаев.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AB2" w:rsidRPr="005047A1" w:rsidRDefault="006F6AB2" w:rsidP="0006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BB2EF6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E4F43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6F6AB2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B2" w:rsidRPr="005047A1" w:rsidRDefault="004E2D99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Журнал учета травматизма и несчастных случаев</w:t>
            </w:r>
          </w:p>
        </w:tc>
      </w:tr>
    </w:tbl>
    <w:p w:rsidR="00BA7B96" w:rsidRPr="005047A1" w:rsidRDefault="00BA7B96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AE45D9" w:rsidRPr="005047A1" w:rsidRDefault="00AE45D9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7.1.3.</w:t>
      </w:r>
      <w:r w:rsidRPr="005047A1">
        <w:rPr>
          <w:rFonts w:ascii="Times New Roman" w:hAnsi="Times New Roman"/>
          <w:b/>
        </w:rPr>
        <w:t xml:space="preserve"> </w:t>
      </w:r>
      <w:r w:rsidR="00B751DF" w:rsidRPr="005047A1">
        <w:rPr>
          <w:rFonts w:ascii="Times New Roman" w:hAnsi="Times New Roman"/>
          <w:b/>
        </w:rPr>
        <w:t>С</w:t>
      </w:r>
      <w:r w:rsidRPr="005047A1">
        <w:rPr>
          <w:rFonts w:ascii="Times New Roman" w:hAnsi="Times New Roman"/>
          <w:b/>
        </w:rPr>
        <w:t xml:space="preserve">реднее </w:t>
      </w:r>
      <w:r w:rsidR="00B751DF" w:rsidRPr="005047A1">
        <w:rPr>
          <w:rFonts w:ascii="Times New Roman" w:hAnsi="Times New Roman"/>
          <w:b/>
        </w:rPr>
        <w:t xml:space="preserve">(полное) общее </w:t>
      </w:r>
      <w:r w:rsidRPr="005047A1">
        <w:rPr>
          <w:rFonts w:ascii="Times New Roman" w:hAnsi="Times New Roman"/>
          <w:b/>
        </w:rPr>
        <w:t>образование</w:t>
      </w: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74"/>
        <w:gridCol w:w="992"/>
        <w:gridCol w:w="851"/>
        <w:gridCol w:w="992"/>
        <w:gridCol w:w="850"/>
        <w:gridCol w:w="993"/>
        <w:gridCol w:w="850"/>
        <w:gridCol w:w="997"/>
        <w:gridCol w:w="850"/>
        <w:gridCol w:w="1848"/>
        <w:gridCol w:w="1836"/>
      </w:tblGrid>
      <w:tr w:rsidR="00AE45D9" w:rsidRPr="005047A1" w:rsidTr="006B46C9">
        <w:trPr>
          <w:trHeight w:val="338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AE45D9" w:rsidRPr="005047A1" w:rsidTr="006B46C9"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45D9" w:rsidRPr="005047A1" w:rsidTr="006B46C9"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45D9" w:rsidRPr="005047A1" w:rsidTr="006B46C9">
        <w:trPr>
          <w:trHeight w:val="436"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AE45D9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157599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Среднесписочная численность обучаемых по программам среднего (полного) общего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B46C9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B46C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B46C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B46C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ОШ</w:t>
            </w:r>
          </w:p>
          <w:p w:rsidR="003E0937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Книга движения контингента</w:t>
            </w:r>
          </w:p>
        </w:tc>
      </w:tr>
      <w:tr w:rsidR="00AE45D9" w:rsidRPr="005047A1" w:rsidTr="006B46C9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AE45D9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AE45D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D9" w:rsidRPr="005047A1" w:rsidRDefault="00AE45D9" w:rsidP="0006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E4F43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100=8,2/8,2</w:t>
            </w:r>
            <w:r w:rsidR="006B46C9" w:rsidRPr="005047A1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E4F43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100=8,2/8,2*100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E4F43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100=8,2/8,2*100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E4F43" w:rsidP="00065B30">
            <w:pPr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100=8,2/8,2*100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Тарификация</w:t>
            </w:r>
          </w:p>
          <w:p w:rsidR="003E0937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Штатное расписание</w:t>
            </w:r>
          </w:p>
        </w:tc>
      </w:tr>
      <w:tr w:rsidR="00AE45D9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AE45D9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Количество победителей и 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призеров олимпиад и конкурсов районного (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уд.вес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вес – 0,3) и российского (уд. вес – 0,6</w:t>
            </w: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)  уровней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D9" w:rsidRPr="005047A1" w:rsidRDefault="00AE45D9" w:rsidP="0006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065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B46C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6B46C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Район-5</w:t>
            </w:r>
          </w:p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7A1">
              <w:rPr>
                <w:rFonts w:ascii="Times New Roman" w:hAnsi="Times New Roman"/>
              </w:rPr>
              <w:lastRenderedPageBreak/>
              <w:t>Респ</w:t>
            </w:r>
            <w:proofErr w:type="spellEnd"/>
            <w:r w:rsidRPr="005047A1">
              <w:rPr>
                <w:rFonts w:ascii="Times New Roman" w:hAnsi="Times New Roman"/>
              </w:rPr>
              <w:t xml:space="preserve"> -0</w:t>
            </w:r>
          </w:p>
          <w:p w:rsidR="00AE45D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hAnsi="Times New Roman"/>
              </w:rPr>
              <w:t>Росс.-</w:t>
            </w:r>
            <w:proofErr w:type="gramEnd"/>
            <w:r w:rsidRPr="005047A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AE45D9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D9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Приказы </w:t>
            </w:r>
          </w:p>
          <w:p w:rsidR="003E0937" w:rsidRPr="005047A1" w:rsidRDefault="003E0937" w:rsidP="00065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lastRenderedPageBreak/>
              <w:t>грамоты</w:t>
            </w:r>
          </w:p>
        </w:tc>
      </w:tr>
      <w:tr w:rsidR="006B46C9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9" w:rsidRPr="005047A1" w:rsidRDefault="006B46C9" w:rsidP="006B46C9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Доля выпускников, получивших аттестат о среднем (полном) общем образовании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9" w:rsidRPr="005047A1" w:rsidRDefault="006B46C9" w:rsidP="006B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100=9/9*100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Годовой отчет</w:t>
            </w:r>
          </w:p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Результаты ОГЭ</w:t>
            </w:r>
          </w:p>
        </w:tc>
      </w:tr>
      <w:tr w:rsidR="006B46C9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9" w:rsidRPr="005047A1" w:rsidRDefault="006B46C9" w:rsidP="006B46C9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9" w:rsidRPr="005047A1" w:rsidRDefault="006B46C9" w:rsidP="006B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E4F43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3E0937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43,7=7/16*100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E4F43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3E0937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43,7=7/16*100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Статистические отчеты</w:t>
            </w:r>
          </w:p>
        </w:tc>
      </w:tr>
      <w:tr w:rsidR="006B46C9" w:rsidRPr="005047A1" w:rsidTr="006B46C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9" w:rsidRPr="005047A1" w:rsidRDefault="006B46C9" w:rsidP="006B46C9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Отсутствие случаев травматизма и несчастных случаев.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9" w:rsidRPr="005047A1" w:rsidRDefault="006B46C9" w:rsidP="006B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BB2EF6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E4F43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E4F43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E4F43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9" w:rsidRPr="005047A1" w:rsidRDefault="006B46C9" w:rsidP="006B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Журнал учета травматизма и несчастных случаев</w:t>
            </w:r>
          </w:p>
        </w:tc>
      </w:tr>
    </w:tbl>
    <w:p w:rsidR="00AE45D9" w:rsidRPr="005047A1" w:rsidRDefault="00AE45D9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5047A1">
        <w:rPr>
          <w:rFonts w:ascii="Times New Roman" w:hAnsi="Times New Roman"/>
          <w:lang w:val="en-US"/>
        </w:rPr>
        <w:t>IV</w:t>
      </w:r>
      <w:r w:rsidRPr="005047A1">
        <w:rPr>
          <w:rFonts w:ascii="Times New Roman" w:hAnsi="Times New Roman"/>
        </w:rPr>
        <w:t xml:space="preserve"> квартал – до 10 декабря текущего года; по итогам года – до 10января, следующего за отчетным годом.  Отчеты согласовываются МКУ «Департамент образования Алданский район» и предоставляются в управление экономики МО «Алданский район».  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857F27" w:rsidRPr="005047A1" w:rsidRDefault="00857F27" w:rsidP="00857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857F27" w:rsidRPr="005047A1" w:rsidRDefault="00857F27" w:rsidP="00857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857F27" w:rsidRPr="005047A1" w:rsidRDefault="00857F27" w:rsidP="00857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857F27" w:rsidRPr="005047A1" w:rsidRDefault="00857F27" w:rsidP="00857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соответствия утвержденной форме предоставления отчета;</w:t>
      </w:r>
    </w:p>
    <w:p w:rsidR="00857F27" w:rsidRPr="005047A1" w:rsidRDefault="00857F27" w:rsidP="00857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857F27" w:rsidRPr="005047A1" w:rsidRDefault="00857F27" w:rsidP="00857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047A1">
        <w:rPr>
          <w:rFonts w:ascii="Times New Roman" w:hAnsi="Times New Roman"/>
        </w:rPr>
        <w:lastRenderedPageBreak/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857F27" w:rsidRPr="005047A1" w:rsidRDefault="00857F27" w:rsidP="00857F27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47A1">
        <w:rPr>
          <w:rFonts w:ascii="Times New Roman" w:hAnsi="Times New Roman"/>
          <w:b/>
          <w:sz w:val="22"/>
          <w:szCs w:val="22"/>
          <w:lang w:val="ru-RU"/>
        </w:rPr>
        <w:t>8.</w:t>
      </w:r>
      <w:r w:rsidRPr="005047A1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5047A1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8F216E" w:rsidRPr="005047A1" w:rsidRDefault="008F216E" w:rsidP="00EF4E85">
      <w:pPr>
        <w:spacing w:after="0" w:line="240" w:lineRule="auto"/>
        <w:rPr>
          <w:rFonts w:ascii="Times New Roman" w:hAnsi="Times New Roman"/>
        </w:rPr>
      </w:pPr>
    </w:p>
    <w:p w:rsidR="00EF4E85" w:rsidRPr="005047A1" w:rsidRDefault="00EF4E85" w:rsidP="00EF4E85">
      <w:pPr>
        <w:spacing w:after="0" w:line="240" w:lineRule="auto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РАЗДЕЛ</w:t>
      </w:r>
      <w:r w:rsidR="00BA7B96" w:rsidRPr="005047A1">
        <w:rPr>
          <w:rFonts w:ascii="Times New Roman" w:hAnsi="Times New Roman"/>
        </w:rPr>
        <w:t xml:space="preserve"> </w:t>
      </w:r>
      <w:r w:rsidRPr="005047A1">
        <w:rPr>
          <w:rFonts w:ascii="Times New Roman" w:hAnsi="Times New Roman"/>
          <w:lang w:val="en-US"/>
        </w:rPr>
        <w:t>II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57F27" w:rsidRPr="005047A1" w:rsidRDefault="00857F27" w:rsidP="00857F27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 xml:space="preserve">1. Наименование муниципальной услуги </w:t>
      </w:r>
      <w:r w:rsidRPr="005047A1">
        <w:rPr>
          <w:rFonts w:ascii="Times New Roman" w:hAnsi="Times New Roman"/>
        </w:rPr>
        <w:t xml:space="preserve"> организация летнего отдыха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047A1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857F27" w:rsidRPr="005047A1" w:rsidTr="00857F27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857F27" w:rsidRPr="005047A1" w:rsidTr="00857F27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857F27" w:rsidRPr="005047A1" w:rsidTr="0027788D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A83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32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32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857F27" w:rsidRPr="005047A1" w:rsidTr="00857F27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857F27" w:rsidRPr="005047A1" w:rsidTr="00857F27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RPr="005047A1" w:rsidTr="0027788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</w:t>
            </w:r>
            <w:r w:rsidR="003E0937" w:rsidRPr="005047A1">
              <w:rPr>
                <w:rFonts w:ascii="Times New Roman" w:eastAsia="Times New Roman" w:hAnsi="Times New Roman"/>
                <w:lang w:eastAsia="ru-RU"/>
              </w:rPr>
              <w:t xml:space="preserve"> в лагерях дневного пребывания </w:t>
            </w:r>
            <w:proofErr w:type="gramStart"/>
            <w:r w:rsidR="003E0937" w:rsidRPr="005047A1">
              <w:rPr>
                <w:rFonts w:ascii="Times New Roman" w:eastAsia="Times New Roman" w:hAnsi="Times New Roman"/>
                <w:lang w:eastAsia="ru-RU"/>
              </w:rPr>
              <w:t>без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питанием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% </w:t>
            </w:r>
            <w:proofErr w:type="spellStart"/>
            <w:r w:rsidRPr="005047A1">
              <w:rPr>
                <w:rFonts w:ascii="Times New Roman" w:hAnsi="Times New Roman"/>
              </w:rPr>
              <w:t>отд</w:t>
            </w:r>
            <w:proofErr w:type="spellEnd"/>
            <w:r w:rsidRPr="005047A1">
              <w:rPr>
                <w:rFonts w:ascii="Times New Roman" w:hAnsi="Times New Roman"/>
              </w:rPr>
              <w:t xml:space="preserve"> = </w:t>
            </w:r>
            <w:proofErr w:type="spellStart"/>
            <w:r w:rsidRPr="005047A1">
              <w:rPr>
                <w:rFonts w:ascii="Times New Roman" w:hAnsi="Times New Roman"/>
              </w:rPr>
              <w:t>Чотд</w:t>
            </w:r>
            <w:proofErr w:type="spellEnd"/>
            <w:r w:rsidRPr="005047A1">
              <w:rPr>
                <w:rFonts w:ascii="Times New Roman" w:hAnsi="Times New Roman"/>
              </w:rPr>
              <w:t>/</w:t>
            </w:r>
            <w:proofErr w:type="spellStart"/>
            <w:r w:rsidRPr="005047A1">
              <w:rPr>
                <w:rFonts w:ascii="Times New Roman" w:hAnsi="Times New Roman"/>
              </w:rPr>
              <w:t>Чотд.общ</w:t>
            </w:r>
            <w:proofErr w:type="spellEnd"/>
            <w:r w:rsidRPr="005047A1">
              <w:rPr>
                <w:rFonts w:ascii="Times New Roman" w:hAnsi="Times New Roman"/>
              </w:rPr>
              <w:t xml:space="preserve">*100, где 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% </w:t>
            </w:r>
            <w:proofErr w:type="spellStart"/>
            <w:r w:rsidRPr="005047A1">
              <w:rPr>
                <w:rFonts w:ascii="Times New Roman" w:hAnsi="Times New Roman"/>
              </w:rPr>
              <w:t>отд</w:t>
            </w:r>
            <w:proofErr w:type="spellEnd"/>
            <w:r w:rsidRPr="005047A1">
              <w:rPr>
                <w:rFonts w:ascii="Times New Roman" w:hAnsi="Times New Roman"/>
              </w:rPr>
              <w:t xml:space="preserve"> – доля детей, охваченных летним отдыхом в лагерях дневного пребывания с питанием.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7A1">
              <w:rPr>
                <w:rFonts w:ascii="Times New Roman" w:hAnsi="Times New Roman"/>
              </w:rPr>
              <w:t>Чотд</w:t>
            </w:r>
            <w:proofErr w:type="spellEnd"/>
            <w:r w:rsidRPr="005047A1">
              <w:rPr>
                <w:rFonts w:ascii="Times New Roman" w:hAnsi="Times New Roman"/>
              </w:rPr>
              <w:t xml:space="preserve"> – численность </w:t>
            </w:r>
            <w:proofErr w:type="spellStart"/>
            <w:r w:rsidRPr="005047A1">
              <w:rPr>
                <w:rFonts w:ascii="Times New Roman" w:hAnsi="Times New Roman"/>
              </w:rPr>
              <w:t>детей,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охваченных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летним 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отдыхом 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047A1">
              <w:rPr>
                <w:rFonts w:ascii="Times New Roman" w:hAnsi="Times New Roman"/>
              </w:rPr>
              <w:t>лагерях</w:t>
            </w:r>
            <w:proofErr w:type="spellEnd"/>
            <w:r w:rsidRPr="005047A1">
              <w:rPr>
                <w:rFonts w:ascii="Times New Roman" w:hAnsi="Times New Roman"/>
              </w:rPr>
              <w:t xml:space="preserve"> дневного пребывания с питанием.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7A1">
              <w:rPr>
                <w:rFonts w:ascii="Times New Roman" w:hAnsi="Times New Roman"/>
              </w:rPr>
              <w:t>Чотд.общ</w:t>
            </w:r>
            <w:proofErr w:type="spellEnd"/>
            <w:r w:rsidRPr="005047A1">
              <w:rPr>
                <w:rFonts w:ascii="Times New Roman" w:hAnsi="Times New Roman"/>
              </w:rPr>
              <w:t xml:space="preserve"> – общая численность детей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A83EF5" w:rsidP="004B0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70%=167/238*100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32171F" w:rsidP="0032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70%=181</w:t>
            </w:r>
            <w:r w:rsidR="00A83EF5" w:rsidRPr="005047A1">
              <w:rPr>
                <w:rFonts w:ascii="Times New Roman" w:eastAsia="Times New Roman" w:hAnsi="Times New Roman"/>
                <w:lang w:eastAsia="ru-RU"/>
              </w:rPr>
              <w:t>/2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60</w:t>
            </w:r>
            <w:r w:rsidR="00A83EF5" w:rsidRPr="005047A1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32171F" w:rsidP="0032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70%=181</w:t>
            </w:r>
            <w:r w:rsidR="00A83EF5" w:rsidRPr="005047A1">
              <w:rPr>
                <w:rFonts w:ascii="Times New Roman" w:eastAsia="Times New Roman" w:hAnsi="Times New Roman"/>
                <w:lang w:eastAsia="ru-RU"/>
              </w:rPr>
              <w:t>/2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60</w:t>
            </w:r>
            <w:r w:rsidR="00A83EF5" w:rsidRPr="005047A1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A83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отчеты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857F27" w:rsidRPr="005047A1" w:rsidTr="00857F2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57F27" w:rsidRPr="005047A1" w:rsidTr="00857F27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RPr="005047A1" w:rsidTr="002778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Количество детей, охваченных летним отдыхом</w:t>
            </w:r>
            <w:r w:rsidR="00A83EF5" w:rsidRPr="005047A1">
              <w:rPr>
                <w:rFonts w:ascii="Times New Roman" w:eastAsia="Times New Roman" w:hAnsi="Times New Roman"/>
                <w:lang w:eastAsia="ru-RU"/>
              </w:rPr>
              <w:t xml:space="preserve"> в лагерях дневного пребывания без питания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A83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32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32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181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A83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Статистический отчет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4. Порядок оказания муниципальной услуги.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857F27" w:rsidRPr="005047A1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857F27" w:rsidRPr="005047A1" w:rsidRDefault="00857F27" w:rsidP="00857F27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5047A1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5047A1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5047A1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857F27" w:rsidRPr="005047A1" w:rsidRDefault="00857F27" w:rsidP="00857F2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857F27" w:rsidRPr="005047A1" w:rsidRDefault="00857F27" w:rsidP="00857F2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857F27" w:rsidRPr="005047A1" w:rsidRDefault="00857F27" w:rsidP="00857F2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eastAsia="Times New Roman" w:hAnsi="Times New Roman"/>
          <w:lang w:eastAsia="ru-RU"/>
        </w:rPr>
        <w:t>.</w:t>
      </w:r>
      <w:r w:rsidRPr="005047A1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5047A1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857F27" w:rsidRPr="005047A1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5047A1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5047A1">
          <w:rPr>
            <w:rFonts w:ascii="Times New Roman" w:hAnsi="Times New Roman"/>
            <w:iCs/>
          </w:rPr>
          <w:t>2010 г</w:t>
        </w:r>
      </w:smartTag>
      <w:r w:rsidRPr="005047A1">
        <w:rPr>
          <w:rFonts w:ascii="Times New Roman" w:hAnsi="Times New Roman"/>
          <w:iCs/>
        </w:rPr>
        <w:t>.</w:t>
      </w:r>
    </w:p>
    <w:p w:rsidR="00857F27" w:rsidRPr="005047A1" w:rsidRDefault="00857F27" w:rsidP="00857F27">
      <w:pPr>
        <w:pStyle w:val="s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047A1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5047A1">
          <w:rPr>
            <w:sz w:val="22"/>
            <w:szCs w:val="22"/>
          </w:rPr>
          <w:t>2011 г</w:t>
        </w:r>
      </w:smartTag>
      <w:r w:rsidRPr="005047A1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857F27" w:rsidRPr="005047A1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5047A1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5047A1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5047A1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5047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57F27" w:rsidRPr="005047A1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5047A1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5047A1">
        <w:rPr>
          <w:rFonts w:ascii="Times New Roman" w:hAnsi="Times New Roman"/>
          <w:bCs/>
        </w:rPr>
        <w:t>гг</w:t>
      </w:r>
      <w:proofErr w:type="spellEnd"/>
      <w:r w:rsidRPr="005047A1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4B1EFE" w:rsidRPr="005047A1" w:rsidRDefault="00857F27" w:rsidP="00BB2EF6">
      <w:pPr>
        <w:numPr>
          <w:ilvl w:val="0"/>
          <w:numId w:val="7"/>
        </w:numPr>
        <w:spacing w:after="0" w:line="240" w:lineRule="auto"/>
        <w:ind w:left="180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Лицензия: </w:t>
      </w:r>
      <w:r w:rsidR="004B1EFE" w:rsidRPr="005047A1">
        <w:rPr>
          <w:rFonts w:ascii="Times New Roman" w:hAnsi="Times New Roman"/>
        </w:rPr>
        <w:t xml:space="preserve">серия </w:t>
      </w:r>
      <w:proofErr w:type="spellStart"/>
      <w:r w:rsidR="004B1EFE" w:rsidRPr="005047A1">
        <w:rPr>
          <w:rFonts w:ascii="Times New Roman" w:hAnsi="Times New Roman"/>
        </w:rPr>
        <w:t>серия</w:t>
      </w:r>
      <w:proofErr w:type="spellEnd"/>
      <w:r w:rsidR="004B1EFE" w:rsidRPr="005047A1">
        <w:rPr>
          <w:rFonts w:ascii="Times New Roman" w:hAnsi="Times New Roman"/>
        </w:rPr>
        <w:t xml:space="preserve"> 14Л 01 № 0000458; срок действия бессрочный;</w:t>
      </w:r>
    </w:p>
    <w:p w:rsidR="004B1EFE" w:rsidRPr="005047A1" w:rsidRDefault="006E4F43" w:rsidP="00BB2EF6">
      <w:pPr>
        <w:numPr>
          <w:ilvl w:val="0"/>
          <w:numId w:val="7"/>
        </w:numPr>
        <w:spacing w:after="0" w:line="240" w:lineRule="auto"/>
        <w:ind w:left="180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Аккредитация: серия 14 А 0</w:t>
      </w:r>
      <w:r w:rsidR="004B1EFE" w:rsidRPr="005047A1">
        <w:rPr>
          <w:rFonts w:ascii="Times New Roman" w:hAnsi="Times New Roman"/>
        </w:rPr>
        <w:t xml:space="preserve">2 № </w:t>
      </w:r>
      <w:proofErr w:type="gramStart"/>
      <w:r w:rsidR="004B1EFE" w:rsidRPr="005047A1">
        <w:rPr>
          <w:rFonts w:ascii="Times New Roman" w:hAnsi="Times New Roman"/>
        </w:rPr>
        <w:t>0000077  от</w:t>
      </w:r>
      <w:proofErr w:type="gramEnd"/>
      <w:r w:rsidR="004B1EFE" w:rsidRPr="005047A1">
        <w:rPr>
          <w:rFonts w:ascii="Times New Roman" w:hAnsi="Times New Roman"/>
        </w:rPr>
        <w:t xml:space="preserve"> 26.02.2015  года; срок действия до 31.03.2023 года;</w:t>
      </w:r>
    </w:p>
    <w:p w:rsidR="004B1EFE" w:rsidRPr="005047A1" w:rsidRDefault="004B1EFE" w:rsidP="00BB2EF6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lastRenderedPageBreak/>
        <w:t xml:space="preserve">Устав школы, </w:t>
      </w:r>
      <w:proofErr w:type="gramStart"/>
      <w:r w:rsidRPr="005047A1">
        <w:rPr>
          <w:rFonts w:ascii="Times New Roman" w:hAnsi="Times New Roman"/>
        </w:rPr>
        <w:t>утвержденный  Постановлением</w:t>
      </w:r>
      <w:proofErr w:type="gramEnd"/>
      <w:r w:rsidRPr="005047A1">
        <w:rPr>
          <w:rFonts w:ascii="Times New Roman" w:hAnsi="Times New Roman"/>
        </w:rPr>
        <w:t xml:space="preserve"> администрации МО «</w:t>
      </w:r>
      <w:proofErr w:type="spellStart"/>
      <w:r w:rsidRPr="005047A1">
        <w:rPr>
          <w:rFonts w:ascii="Times New Roman" w:hAnsi="Times New Roman"/>
        </w:rPr>
        <w:t>Алданский</w:t>
      </w:r>
      <w:proofErr w:type="spellEnd"/>
      <w:r w:rsidRPr="005047A1">
        <w:rPr>
          <w:rFonts w:ascii="Times New Roman" w:hAnsi="Times New Roman"/>
        </w:rPr>
        <w:t xml:space="preserve"> район» 18.01. 2016 года № 12П;</w:t>
      </w:r>
    </w:p>
    <w:p w:rsidR="00857F27" w:rsidRPr="005047A1" w:rsidRDefault="00857F27" w:rsidP="00BB2EF6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 Решение </w:t>
      </w:r>
      <w:proofErr w:type="spellStart"/>
      <w:r w:rsidRPr="005047A1">
        <w:rPr>
          <w:rFonts w:ascii="Times New Roman" w:hAnsi="Times New Roman"/>
        </w:rPr>
        <w:t>Алданского</w:t>
      </w:r>
      <w:proofErr w:type="spellEnd"/>
      <w:r w:rsidRPr="005047A1">
        <w:rPr>
          <w:rFonts w:ascii="Times New Roman" w:hAnsi="Times New Roman"/>
        </w:rPr>
        <w:t xml:space="preserve">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857F27" w:rsidRPr="005047A1" w:rsidRDefault="00857F27" w:rsidP="00857F2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564" w:type="dxa"/>
        <w:tblInd w:w="93" w:type="dxa"/>
        <w:tblLook w:val="04A0" w:firstRow="1" w:lastRow="0" w:firstColumn="1" w:lastColumn="0" w:noHBand="0" w:noVBand="1"/>
      </w:tblPr>
      <w:tblGrid>
        <w:gridCol w:w="381"/>
        <w:gridCol w:w="5021"/>
        <w:gridCol w:w="5610"/>
        <w:gridCol w:w="2552"/>
      </w:tblGrid>
      <w:tr w:rsidR="00857F27" w:rsidRPr="005047A1" w:rsidTr="005047A1">
        <w:trPr>
          <w:trHeight w:val="61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857F27" w:rsidRPr="005047A1" w:rsidTr="005047A1">
        <w:trPr>
          <w:trHeight w:val="3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A83EF5" w:rsidP="00504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МБОУ «СОШ №9г. </w:t>
            </w: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Алдан</w:t>
            </w: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»,МКУ</w:t>
            </w:r>
            <w:proofErr w:type="spellEnd"/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«Департамент образования»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A83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857F27" w:rsidRPr="005047A1" w:rsidTr="00857F27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57F27" w:rsidRPr="005047A1" w:rsidTr="00857F27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Положение о работе летней площадки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857F27" w:rsidRPr="005047A1" w:rsidTr="00857F27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857F27" w:rsidRPr="005047A1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  <w:tr w:rsidR="00857F27" w:rsidRPr="005047A1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 xml:space="preserve">7. </w:t>
      </w:r>
      <w:bookmarkStart w:id="0" w:name="_GoBack"/>
      <w:bookmarkEnd w:id="0"/>
      <w:r w:rsidRPr="005047A1">
        <w:rPr>
          <w:rFonts w:ascii="Times New Roman" w:hAnsi="Times New Roman"/>
          <w:b/>
        </w:rPr>
        <w:t>Требования к отчетности об исполнении муниципального задания.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7.1. Форма отчета об исполнении муниципального задания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lastRenderedPageBreak/>
        <w:t>Характеристику факторов, повлиявших на отклонение фактических результатов выполнения задания от запланированных;</w:t>
      </w:r>
    </w:p>
    <w:p w:rsidR="00857F27" w:rsidRPr="005047A1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857F27" w:rsidRPr="005047A1" w:rsidTr="00857F27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857F27" w:rsidRPr="005047A1" w:rsidTr="00857F27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hAnsi="Times New Roman"/>
                <w:lang w:val="en-US"/>
              </w:rPr>
              <w:t>I</w:t>
            </w:r>
            <w:r w:rsidRPr="005047A1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hAnsi="Times New Roman"/>
                <w:lang w:val="en-US"/>
              </w:rPr>
              <w:t>II</w:t>
            </w:r>
            <w:r w:rsidRPr="005047A1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hAnsi="Times New Roman"/>
                <w:lang w:val="en-US"/>
              </w:rPr>
              <w:t xml:space="preserve">III </w:t>
            </w:r>
            <w:r w:rsidRPr="005047A1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RPr="005047A1" w:rsidTr="00857F2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F27" w:rsidRPr="005047A1" w:rsidTr="002778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Количество детей, охваченных летним отдыхом в </w:t>
            </w:r>
            <w:r w:rsidR="00A83EF5" w:rsidRPr="005047A1">
              <w:rPr>
                <w:rFonts w:ascii="Times New Roman" w:eastAsia="Times New Roman" w:hAnsi="Times New Roman"/>
                <w:lang w:eastAsia="ru-RU"/>
              </w:rPr>
              <w:t>лагерях дневного пребывания без питания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32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 w:rsidP="00EF4E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Статистические отчеты</w:t>
            </w:r>
          </w:p>
        </w:tc>
      </w:tr>
      <w:tr w:rsidR="00857F27" w:rsidRPr="005047A1" w:rsidTr="002778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</w:t>
            </w:r>
            <w:r w:rsidR="00A83EF5" w:rsidRPr="005047A1">
              <w:rPr>
                <w:rFonts w:ascii="Times New Roman" w:eastAsia="Times New Roman" w:hAnsi="Times New Roman"/>
                <w:lang w:eastAsia="ru-RU"/>
              </w:rPr>
              <w:t xml:space="preserve"> в лагерях дневного пребывания без питания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321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047A1">
              <w:rPr>
                <w:rFonts w:ascii="Times New Roman" w:hAnsi="Times New Roman"/>
              </w:rPr>
              <w:t>50,3%=131/260</w:t>
            </w:r>
            <w:r w:rsidR="00A83EF5" w:rsidRPr="005047A1">
              <w:rPr>
                <w:rFonts w:ascii="Times New Roman" w:hAnsi="Times New Roman"/>
              </w:rPr>
              <w:t>*100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321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19%=50/260</w:t>
            </w:r>
            <w:r w:rsidR="00A83EF5" w:rsidRPr="005047A1">
              <w:rPr>
                <w:rFonts w:ascii="Times New Roman" w:hAnsi="Times New Roman"/>
              </w:rPr>
              <w:t>*100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Статистические данные</w:t>
            </w:r>
          </w:p>
        </w:tc>
      </w:tr>
    </w:tbl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Отчет предоставляется в течение 5 дней после окончания сезона.  Отчет согласовывается МКУ «Департамент образования Алданского района» и предоставляется в управление экономики МО «Алданский район».  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857F27" w:rsidRPr="005047A1" w:rsidRDefault="00857F27" w:rsidP="00857F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857F27" w:rsidRPr="005047A1" w:rsidRDefault="00857F27" w:rsidP="00857F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857F27" w:rsidRPr="005047A1" w:rsidRDefault="00857F27" w:rsidP="00857F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857F27" w:rsidRPr="005047A1" w:rsidRDefault="00857F27" w:rsidP="00857F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соответствия утвержденной форме предоставления отчета;</w:t>
      </w:r>
    </w:p>
    <w:p w:rsidR="00857F27" w:rsidRPr="005047A1" w:rsidRDefault="00857F27" w:rsidP="00857F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857F27" w:rsidRPr="005047A1" w:rsidRDefault="00857F27" w:rsidP="00857F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lastRenderedPageBreak/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7788D" w:rsidRPr="005047A1" w:rsidRDefault="00857F27" w:rsidP="00AE45D9">
      <w:pPr>
        <w:pStyle w:val="1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5047A1">
        <w:rPr>
          <w:rFonts w:ascii="Times New Roman" w:hAnsi="Times New Roman"/>
          <w:b/>
          <w:bCs/>
          <w:sz w:val="22"/>
          <w:szCs w:val="22"/>
          <w:lang w:val="ru-RU"/>
        </w:rPr>
        <w:t xml:space="preserve">Иная информация, необходимая для исполнения (контроля за исполнением) муниципального задания: </w:t>
      </w:r>
      <w:r w:rsidRPr="005047A1">
        <w:rPr>
          <w:rFonts w:ascii="Times New Roman" w:hAnsi="Times New Roman"/>
          <w:sz w:val="22"/>
          <w:szCs w:val="22"/>
          <w:lang w:val="ru-RU"/>
        </w:rPr>
        <w:t xml:space="preserve">задание может быть </w:t>
      </w:r>
      <w:proofErr w:type="gramStart"/>
      <w:r w:rsidRPr="005047A1">
        <w:rPr>
          <w:rFonts w:ascii="Times New Roman" w:hAnsi="Times New Roman"/>
          <w:sz w:val="22"/>
          <w:szCs w:val="22"/>
          <w:lang w:val="ru-RU"/>
        </w:rPr>
        <w:t>изменено  при</w:t>
      </w:r>
      <w:proofErr w:type="gramEnd"/>
      <w:r w:rsidRPr="005047A1">
        <w:rPr>
          <w:rFonts w:ascii="Times New Roman" w:hAnsi="Times New Roman"/>
          <w:sz w:val="22"/>
          <w:szCs w:val="22"/>
          <w:lang w:val="ru-RU"/>
        </w:rPr>
        <w:t xml:space="preserve"> условии изменения объемов финансирования, а также в иных случаях</w:t>
      </w:r>
    </w:p>
    <w:p w:rsidR="0027788D" w:rsidRPr="005047A1" w:rsidRDefault="0027788D" w:rsidP="0027788D">
      <w:pPr>
        <w:pStyle w:val="11"/>
        <w:spacing w:after="0" w:line="240" w:lineRule="auto"/>
        <w:ind w:left="720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27788D" w:rsidRPr="005047A1" w:rsidRDefault="0027788D" w:rsidP="0027788D">
      <w:pPr>
        <w:pStyle w:val="11"/>
        <w:spacing w:after="0" w:line="240" w:lineRule="auto"/>
        <w:ind w:left="720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57F27" w:rsidRPr="005047A1" w:rsidRDefault="00857F27" w:rsidP="0027788D">
      <w:pPr>
        <w:pStyle w:val="11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7A1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5047A1">
        <w:rPr>
          <w:rFonts w:ascii="Times New Roman" w:hAnsi="Times New Roman"/>
          <w:b/>
          <w:sz w:val="28"/>
          <w:szCs w:val="28"/>
        </w:rPr>
        <w:t>III</w:t>
      </w:r>
    </w:p>
    <w:p w:rsidR="00857F27" w:rsidRPr="005047A1" w:rsidRDefault="00857F27" w:rsidP="00857F2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57F27" w:rsidRPr="005047A1" w:rsidRDefault="00857F27" w:rsidP="00857F27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5047A1">
        <w:rPr>
          <w:rFonts w:ascii="Times New Roman" w:hAnsi="Times New Roman"/>
          <w:b/>
        </w:rPr>
        <w:t xml:space="preserve">1. Наименование муниципальной услуги  </w:t>
      </w:r>
      <w:r w:rsidRPr="005047A1">
        <w:rPr>
          <w:rFonts w:ascii="Times New Roman" w:hAnsi="Times New Roman"/>
          <w:b/>
          <w:u w:val="single"/>
        </w:rPr>
        <w:t>Дополнительное образование детей: (название)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047A1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857F27" w:rsidRPr="005047A1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857F27" w:rsidRPr="005047A1" w:rsidTr="00857F27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857F27" w:rsidRPr="005047A1" w:rsidTr="00857F27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857F27" w:rsidRPr="005047A1" w:rsidTr="0027788D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6,6 до 18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</w:tr>
    </w:tbl>
    <w:p w:rsidR="00857F27" w:rsidRPr="005047A1" w:rsidRDefault="00857F27" w:rsidP="00857F27">
      <w:pPr>
        <w:spacing w:after="0" w:line="240" w:lineRule="auto"/>
        <w:rPr>
          <w:rFonts w:ascii="Times New Roman" w:hAnsi="Times New Roman"/>
          <w:b/>
        </w:rPr>
      </w:pP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118"/>
        <w:gridCol w:w="1701"/>
        <w:gridCol w:w="1764"/>
        <w:gridCol w:w="1638"/>
        <w:gridCol w:w="1514"/>
      </w:tblGrid>
      <w:tr w:rsidR="00857F27" w:rsidRPr="005047A1" w:rsidTr="00814289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7A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7A1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7A1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7A1"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7A1"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857F27" w:rsidRPr="005047A1" w:rsidTr="00814289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57F27" w:rsidRPr="005047A1" w:rsidTr="008142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87" w:rsidRPr="005047A1" w:rsidRDefault="006E4F43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Муниципал</w:t>
            </w:r>
            <w:r w:rsidR="0027788D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r w:rsidR="00BB2EF6" w:rsidRPr="005047A1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C76787" w:rsidRPr="005047A1" w:rsidRDefault="006E4F43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Республика</w:t>
            </w:r>
            <w:r w:rsidR="00C76787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857F27" w:rsidRPr="005047A1" w:rsidRDefault="00C76787" w:rsidP="00277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6E4F43"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87" w:rsidRPr="005047A1" w:rsidRDefault="006E4F43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Муниципал</w:t>
            </w:r>
            <w:r w:rsidR="0027788D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27788D" w:rsidRPr="005047A1" w:rsidRDefault="006E4F43" w:rsidP="00277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Республикан</w:t>
            </w:r>
            <w:r w:rsidR="00C76787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857F27" w:rsidRPr="005047A1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6E4F43"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43" w:rsidRPr="005047A1" w:rsidRDefault="006E4F43" w:rsidP="006E4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Муниц</w:t>
            </w:r>
            <w:r w:rsidR="0027788D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857F27" w:rsidRPr="005047A1" w:rsidRDefault="006E4F43" w:rsidP="006E4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Республик</w:t>
            </w:r>
            <w:r w:rsidR="0027788D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857F27" w:rsidRPr="005047A1" w:rsidRDefault="00857F27" w:rsidP="00277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6E4F43"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1418"/>
        <w:gridCol w:w="1417"/>
        <w:gridCol w:w="1418"/>
        <w:gridCol w:w="2983"/>
      </w:tblGrid>
      <w:tr w:rsidR="00857F27" w:rsidRPr="005047A1" w:rsidTr="00857F2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Источник информации о значении показателя (исходные данные для ее </w:t>
            </w:r>
            <w:r w:rsidRPr="005047A1">
              <w:rPr>
                <w:rFonts w:ascii="Times New Roman" w:hAnsi="Times New Roman"/>
              </w:rPr>
              <w:lastRenderedPageBreak/>
              <w:t>расчета)</w:t>
            </w:r>
          </w:p>
        </w:tc>
      </w:tr>
      <w:tr w:rsidR="00857F27" w:rsidRPr="005047A1" w:rsidTr="00857F2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 xml:space="preserve">Отчетный </w:t>
            </w:r>
            <w:r w:rsidRPr="005047A1">
              <w:rPr>
                <w:rFonts w:ascii="Times New Roman" w:hAnsi="Times New Roman"/>
              </w:rPr>
              <w:lastRenderedPageBreak/>
              <w:t>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lastRenderedPageBreak/>
              <w:t xml:space="preserve">Текущий </w:t>
            </w:r>
            <w:r w:rsidRPr="005047A1">
              <w:rPr>
                <w:rFonts w:ascii="Times New Roman" w:hAnsi="Times New Roman"/>
              </w:rPr>
              <w:lastRenderedPageBreak/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lastRenderedPageBreak/>
              <w:t xml:space="preserve">Очередной </w:t>
            </w:r>
            <w:r w:rsidRPr="005047A1">
              <w:rPr>
                <w:rFonts w:ascii="Times New Roman" w:hAnsi="Times New Roman"/>
              </w:rPr>
              <w:lastRenderedPageBreak/>
              <w:t>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RPr="005047A1" w:rsidTr="0027788D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lastRenderedPageBreak/>
              <w:t>Количество обучающихся,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A8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</w:tbl>
    <w:p w:rsidR="00857F27" w:rsidRPr="005047A1" w:rsidRDefault="00857F27" w:rsidP="00857F27">
      <w:pPr>
        <w:spacing w:after="0" w:line="240" w:lineRule="auto"/>
        <w:rPr>
          <w:rFonts w:ascii="Times New Roman" w:hAnsi="Times New Roman"/>
          <w:b/>
        </w:rPr>
      </w:pP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4. Порядок оказания муниципальной услуги.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857F27" w:rsidRPr="005047A1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Закон РФ «Об образовании» </w:t>
      </w:r>
      <w:r w:rsidRPr="005047A1">
        <w:rPr>
          <w:rFonts w:ascii="Times New Roman" w:eastAsia="Times New Roman" w:hAnsi="Times New Roman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5047A1">
          <w:rPr>
            <w:rFonts w:ascii="Times New Roman" w:eastAsia="Times New Roman" w:hAnsi="Times New Roman"/>
            <w:lang w:eastAsia="ru-RU"/>
          </w:rPr>
          <w:t>1992 г</w:t>
        </w:r>
      </w:smartTag>
      <w:r w:rsidRPr="005047A1">
        <w:rPr>
          <w:rFonts w:ascii="Times New Roman" w:eastAsia="Times New Roman" w:hAnsi="Times New Roman"/>
          <w:lang w:eastAsia="ru-RU"/>
        </w:rPr>
        <w:t>. N 3266 -1;</w:t>
      </w:r>
    </w:p>
    <w:p w:rsidR="00857F27" w:rsidRPr="005047A1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color w:val="000000"/>
        </w:rPr>
        <w:t>Закон РФ «Об основных гарантиях прав ребенка»;</w:t>
      </w:r>
    </w:p>
    <w:p w:rsidR="00857F27" w:rsidRPr="005047A1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color w:val="000000"/>
        </w:rPr>
        <w:t xml:space="preserve">Федеральная программа развития образования на 2011 – 2016 </w:t>
      </w:r>
      <w:proofErr w:type="spellStart"/>
      <w:r w:rsidRPr="005047A1">
        <w:rPr>
          <w:rFonts w:ascii="Times New Roman" w:hAnsi="Times New Roman"/>
          <w:color w:val="000000"/>
        </w:rPr>
        <w:t>гг</w:t>
      </w:r>
      <w:proofErr w:type="spellEnd"/>
      <w:r w:rsidRPr="005047A1">
        <w:rPr>
          <w:rFonts w:ascii="Times New Roman" w:hAnsi="Times New Roman"/>
          <w:color w:val="000000"/>
        </w:rPr>
        <w:t>;</w:t>
      </w:r>
    </w:p>
    <w:p w:rsidR="00857F27" w:rsidRPr="005047A1" w:rsidRDefault="00857F27" w:rsidP="00857F27">
      <w:pPr>
        <w:widowControl w:val="0"/>
        <w:numPr>
          <w:ilvl w:val="0"/>
          <w:numId w:val="7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5047A1">
          <w:rPr>
            <w:rFonts w:ascii="Times New Roman" w:hAnsi="Times New Roman"/>
            <w:bCs/>
          </w:rPr>
          <w:t>2009 г</w:t>
        </w:r>
      </w:smartTag>
      <w:r w:rsidRPr="005047A1">
        <w:rPr>
          <w:rFonts w:ascii="Times New Roman" w:hAnsi="Times New Roman"/>
          <w:bCs/>
        </w:rPr>
        <w:t xml:space="preserve">. № 373 </w:t>
      </w:r>
      <w:r w:rsidRPr="005047A1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857F27" w:rsidRPr="005047A1" w:rsidRDefault="00857F27" w:rsidP="00857F2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5047A1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857F27" w:rsidRPr="005047A1" w:rsidRDefault="00857F27" w:rsidP="00857F2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нужд»;</w:t>
      </w:r>
    </w:p>
    <w:p w:rsidR="00857F27" w:rsidRPr="005047A1" w:rsidRDefault="00857F27" w:rsidP="00857F2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857F27" w:rsidRPr="005047A1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Типовое положение о гимназии в системе образования </w:t>
      </w:r>
      <w:r w:rsidRPr="005047A1">
        <w:rPr>
          <w:rFonts w:ascii="Times New Roman" w:hAnsi="Times New Roman"/>
          <w:lang w:val="en-US"/>
        </w:rPr>
        <w:t>PC</w:t>
      </w:r>
      <w:r w:rsidRPr="005047A1">
        <w:rPr>
          <w:rFonts w:ascii="Times New Roman" w:hAnsi="Times New Roman"/>
        </w:rPr>
        <w:t xml:space="preserve"> (Я), утв. приказом МО РС (Я) от 04 июля 2007 года N 01 - 08/1322;</w:t>
      </w:r>
    </w:p>
    <w:p w:rsidR="00857F27" w:rsidRPr="005047A1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 w:rsidRPr="005047A1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5047A1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5047A1"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 w:rsidRPr="005047A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57F27" w:rsidRPr="005047A1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5047A1">
        <w:rPr>
          <w:rFonts w:ascii="Times New Roman" w:hAnsi="Times New Roman"/>
          <w:bCs/>
        </w:rPr>
        <w:t>гг</w:t>
      </w:r>
      <w:proofErr w:type="spellEnd"/>
      <w:r w:rsidRPr="005047A1">
        <w:rPr>
          <w:rFonts w:ascii="Times New Roman" w:hAnsi="Times New Roman"/>
          <w:bCs/>
        </w:rPr>
        <w:t>»;</w:t>
      </w:r>
    </w:p>
    <w:p w:rsidR="00857F27" w:rsidRPr="005047A1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Базисный учебный план  РС (Я) от 2005 года;</w:t>
      </w:r>
    </w:p>
    <w:p w:rsidR="006E4F43" w:rsidRPr="005047A1" w:rsidRDefault="00857F27" w:rsidP="006E4F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 </w:t>
      </w:r>
      <w:r w:rsidR="006E4F43" w:rsidRPr="005047A1">
        <w:rPr>
          <w:rFonts w:ascii="Times New Roman" w:hAnsi="Times New Roman"/>
        </w:rPr>
        <w:t xml:space="preserve">Лицензия: серия </w:t>
      </w:r>
      <w:proofErr w:type="spellStart"/>
      <w:r w:rsidR="006E4F43" w:rsidRPr="005047A1">
        <w:rPr>
          <w:rFonts w:ascii="Times New Roman" w:hAnsi="Times New Roman"/>
        </w:rPr>
        <w:t>серия</w:t>
      </w:r>
      <w:proofErr w:type="spellEnd"/>
      <w:r w:rsidR="006E4F43" w:rsidRPr="005047A1">
        <w:rPr>
          <w:rFonts w:ascii="Times New Roman" w:hAnsi="Times New Roman"/>
        </w:rPr>
        <w:t xml:space="preserve"> 14Л 01 № 0000458; срок действия бессрочный;</w:t>
      </w:r>
    </w:p>
    <w:p w:rsidR="006E4F43" w:rsidRPr="005047A1" w:rsidRDefault="006E4F43" w:rsidP="006E4F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Аккредитация: серия 14 А 02 № </w:t>
      </w:r>
      <w:proofErr w:type="gramStart"/>
      <w:r w:rsidRPr="005047A1">
        <w:rPr>
          <w:rFonts w:ascii="Times New Roman" w:hAnsi="Times New Roman"/>
        </w:rPr>
        <w:t>0000077  от</w:t>
      </w:r>
      <w:proofErr w:type="gramEnd"/>
      <w:r w:rsidRPr="005047A1">
        <w:rPr>
          <w:rFonts w:ascii="Times New Roman" w:hAnsi="Times New Roman"/>
        </w:rPr>
        <w:t xml:space="preserve"> 26.02.2015  года; срок действия до 31.03.2023 года;</w:t>
      </w:r>
    </w:p>
    <w:p w:rsidR="006E4F43" w:rsidRPr="005047A1" w:rsidRDefault="006E4F43" w:rsidP="006E4F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Устав школы, </w:t>
      </w:r>
      <w:proofErr w:type="gramStart"/>
      <w:r w:rsidRPr="005047A1">
        <w:rPr>
          <w:rFonts w:ascii="Times New Roman" w:hAnsi="Times New Roman"/>
        </w:rPr>
        <w:t>утвержденный  Постановлением</w:t>
      </w:r>
      <w:proofErr w:type="gramEnd"/>
      <w:r w:rsidRPr="005047A1">
        <w:rPr>
          <w:rFonts w:ascii="Times New Roman" w:hAnsi="Times New Roman"/>
        </w:rPr>
        <w:t xml:space="preserve"> администрации МО «</w:t>
      </w:r>
      <w:proofErr w:type="spellStart"/>
      <w:r w:rsidRPr="005047A1">
        <w:rPr>
          <w:rFonts w:ascii="Times New Roman" w:hAnsi="Times New Roman"/>
        </w:rPr>
        <w:t>Алданский</w:t>
      </w:r>
      <w:proofErr w:type="spellEnd"/>
      <w:r w:rsidRPr="005047A1">
        <w:rPr>
          <w:rFonts w:ascii="Times New Roman" w:hAnsi="Times New Roman"/>
        </w:rPr>
        <w:t xml:space="preserve"> район» 18.01. 2016 года № 12П;</w:t>
      </w:r>
    </w:p>
    <w:p w:rsidR="00857F27" w:rsidRPr="005047A1" w:rsidRDefault="00857F27" w:rsidP="00BB2E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Решение </w:t>
      </w:r>
      <w:proofErr w:type="spellStart"/>
      <w:r w:rsidRPr="005047A1">
        <w:rPr>
          <w:rFonts w:ascii="Times New Roman" w:hAnsi="Times New Roman"/>
        </w:rPr>
        <w:t>Алданского</w:t>
      </w:r>
      <w:proofErr w:type="spellEnd"/>
      <w:r w:rsidRPr="005047A1">
        <w:rPr>
          <w:rFonts w:ascii="Times New Roman" w:hAnsi="Times New Roman"/>
        </w:rPr>
        <w:t xml:space="preserve">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</w:t>
      </w:r>
      <w:proofErr w:type="spellStart"/>
      <w:r w:rsidRPr="005047A1">
        <w:rPr>
          <w:rFonts w:ascii="Times New Roman" w:hAnsi="Times New Roman"/>
        </w:rPr>
        <w:t>Алданский</w:t>
      </w:r>
      <w:proofErr w:type="spellEnd"/>
      <w:r w:rsidRPr="005047A1">
        <w:rPr>
          <w:rFonts w:ascii="Times New Roman" w:hAnsi="Times New Roman"/>
        </w:rPr>
        <w:t xml:space="preserve"> район».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857F27" w:rsidRPr="005047A1" w:rsidTr="00857F27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857F27" w:rsidRPr="005047A1" w:rsidTr="00857F27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857F27" w:rsidRPr="005047A1" w:rsidTr="00857F27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Местонахождение; расписание занятий, реклама центра, достижения обучающихся и педагогов; деятельность теннисного корта 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857F27" w:rsidRPr="005047A1" w:rsidTr="00857F27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Проведение публичного отчета о 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857F27" w:rsidRPr="005047A1" w:rsidTr="00857F27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57F27" w:rsidRPr="005047A1" w:rsidTr="00857F27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857F27" w:rsidRPr="005047A1" w:rsidTr="00857F27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857F27" w:rsidRPr="005047A1" w:rsidTr="00857F27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857F27" w:rsidRPr="005047A1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RPr="005047A1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857F27" w:rsidRPr="005047A1" w:rsidRDefault="00857F27" w:rsidP="00857F27">
      <w:pPr>
        <w:spacing w:after="0" w:line="240" w:lineRule="auto"/>
        <w:rPr>
          <w:rFonts w:ascii="Times New Roman" w:hAnsi="Times New Roman"/>
          <w:b/>
        </w:rPr>
      </w:pPr>
      <w:r w:rsidRPr="005047A1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7.1. Форма отчета об исполнении муниципального задания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857F27" w:rsidRPr="005047A1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857F27" w:rsidRPr="005047A1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857F27" w:rsidRPr="005047A1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857F27" w:rsidRPr="005047A1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</w:t>
      </w:r>
    </w:p>
    <w:p w:rsidR="0076203C" w:rsidRPr="005047A1" w:rsidRDefault="0076203C" w:rsidP="0076203C">
      <w:pPr>
        <w:spacing w:after="0" w:line="240" w:lineRule="auto"/>
        <w:rPr>
          <w:rFonts w:ascii="Times New Roman" w:hAnsi="Times New Roman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1417"/>
        <w:gridCol w:w="993"/>
        <w:gridCol w:w="1417"/>
        <w:gridCol w:w="1134"/>
        <w:gridCol w:w="1151"/>
        <w:gridCol w:w="834"/>
        <w:gridCol w:w="1134"/>
        <w:gridCol w:w="705"/>
        <w:gridCol w:w="993"/>
        <w:gridCol w:w="1140"/>
      </w:tblGrid>
      <w:tr w:rsidR="00857F27" w:rsidRPr="005047A1" w:rsidTr="004B1E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измерения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>Значение, утвержденное в муниципальном здании на 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47A1">
              <w:rPr>
                <w:rFonts w:ascii="Times New Roman" w:eastAsia="Times New Roman" w:hAnsi="Times New Roman"/>
                <w:lang w:eastAsia="ru-RU"/>
              </w:rPr>
              <w:t>Характеистика</w:t>
            </w:r>
            <w:proofErr w:type="spellEnd"/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причин отклонения от запланированных значений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Источник (и) 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информации </w:t>
            </w:r>
          </w:p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857F27" w:rsidRPr="005047A1" w:rsidTr="004B1EF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5047A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 w:rsidRPr="005047A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 w:rsidRPr="005047A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5047A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RPr="005047A1" w:rsidTr="004B1E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 w:rsidP="004B1E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hAnsi="Times New Roman"/>
              </w:rPr>
              <w:t xml:space="preserve">Количество обучающихся, </w:t>
            </w:r>
            <w:r w:rsidR="004B1EFE" w:rsidRPr="005047A1">
              <w:rPr>
                <w:rFonts w:ascii="Times New Roman" w:hAnsi="Times New Roman"/>
              </w:rPr>
              <w:t>о</w:t>
            </w:r>
            <w:r w:rsidRPr="005047A1">
              <w:rPr>
                <w:rFonts w:ascii="Times New Roman" w:hAnsi="Times New Roman"/>
              </w:rPr>
              <w:t>хваченных дополнительным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4B1EFE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4B1EFE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4B1EFE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4B1EFE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  <w:tr w:rsidR="00857F27" w:rsidRPr="005047A1" w:rsidTr="004B1E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277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Районные-</w:t>
            </w:r>
            <w:r w:rsidR="004B1EFE" w:rsidRPr="005047A1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857F27" w:rsidRPr="005047A1" w:rsidRDefault="004B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Респуб</w:t>
            </w:r>
            <w:r w:rsidR="0027788D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857F27" w:rsidRPr="005047A1" w:rsidRDefault="004B1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Росс.</w:t>
            </w:r>
            <w:r w:rsidR="00857F27" w:rsidRPr="005047A1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E" w:rsidRPr="005047A1" w:rsidRDefault="004B1EFE" w:rsidP="004B1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Район-5</w:t>
            </w:r>
          </w:p>
          <w:p w:rsidR="004B1EFE" w:rsidRPr="005047A1" w:rsidRDefault="004B1EFE" w:rsidP="004B1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A1">
              <w:rPr>
                <w:rFonts w:ascii="Times New Roman" w:hAnsi="Times New Roman"/>
              </w:rPr>
              <w:t>Респ-0</w:t>
            </w:r>
          </w:p>
          <w:p w:rsidR="00857F27" w:rsidRPr="005047A1" w:rsidRDefault="004B1EFE" w:rsidP="004B1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hAnsi="Times New Roman"/>
              </w:rPr>
              <w:t>Росс.-</w:t>
            </w:r>
            <w:proofErr w:type="gramEnd"/>
            <w:r w:rsidRPr="005047A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 w:rsidP="0080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FE" w:rsidRPr="005047A1" w:rsidRDefault="004B1EFE" w:rsidP="004B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Район-0</w:t>
            </w:r>
          </w:p>
          <w:p w:rsidR="004B1EFE" w:rsidRPr="005047A1" w:rsidRDefault="004B1EFE" w:rsidP="004B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857F27" w:rsidRPr="005047A1" w:rsidRDefault="004B1EFE" w:rsidP="004B1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Росс.-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 w:rsidP="00804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FE" w:rsidRPr="005047A1" w:rsidRDefault="004B1EFE" w:rsidP="004B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Район-5</w:t>
            </w:r>
          </w:p>
          <w:p w:rsidR="004B1EFE" w:rsidRPr="005047A1" w:rsidRDefault="004B1EFE" w:rsidP="004B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Респуб-0</w:t>
            </w:r>
          </w:p>
          <w:p w:rsidR="00857F27" w:rsidRPr="005047A1" w:rsidRDefault="004B1EFE" w:rsidP="004B1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47A1">
              <w:rPr>
                <w:rFonts w:ascii="Times New Roman" w:eastAsia="Times New Roman" w:hAnsi="Times New Roman"/>
                <w:lang w:eastAsia="ru-RU"/>
              </w:rPr>
              <w:t>Росс.-</w:t>
            </w:r>
            <w:proofErr w:type="gramEnd"/>
            <w:r w:rsidRPr="005047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 w:rsidP="0080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5047A1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 w:rsidRPr="005047A1"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</w:tbl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5047A1">
        <w:rPr>
          <w:rFonts w:ascii="Times New Roman" w:hAnsi="Times New Roman"/>
          <w:lang w:val="en-US"/>
        </w:rPr>
        <w:t>IV</w:t>
      </w:r>
      <w:r w:rsidRPr="005047A1">
        <w:rPr>
          <w:rFonts w:ascii="Times New Roman" w:hAnsi="Times New Roman"/>
        </w:rPr>
        <w:t xml:space="preserve"> квартал – до 10 декабря текущего года; по итогам года – до 10 января, следующего за отчетным годом.  Отчеты предоставляются в управление экономики МО «Алданский район».  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857F27" w:rsidRPr="005047A1" w:rsidRDefault="00857F27" w:rsidP="00857F27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857F27" w:rsidRPr="005047A1" w:rsidRDefault="00857F27" w:rsidP="00857F27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857F27" w:rsidRPr="005047A1" w:rsidRDefault="00857F27" w:rsidP="00857F27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857F27" w:rsidRPr="005047A1" w:rsidRDefault="00857F27" w:rsidP="00857F2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соответствия утвержденной форме предоставления отчета;</w:t>
      </w:r>
    </w:p>
    <w:p w:rsidR="00857F27" w:rsidRPr="005047A1" w:rsidRDefault="00857F27" w:rsidP="00857F2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lastRenderedPageBreak/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857F27" w:rsidRPr="005047A1" w:rsidRDefault="00857F27" w:rsidP="00857F2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857F27" w:rsidRPr="005047A1" w:rsidRDefault="00857F27" w:rsidP="00857F27">
      <w:pPr>
        <w:spacing w:after="0" w:line="240" w:lineRule="auto"/>
        <w:rPr>
          <w:rFonts w:ascii="Times New Roman" w:hAnsi="Times New Roman"/>
        </w:rPr>
      </w:pPr>
      <w:r w:rsidRPr="005047A1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857F27" w:rsidRPr="005047A1" w:rsidRDefault="00857F27" w:rsidP="00857F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7F27" w:rsidRPr="005047A1" w:rsidRDefault="00857F27" w:rsidP="00857F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7F27" w:rsidRPr="005047A1" w:rsidRDefault="00857F27" w:rsidP="00857F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7F27" w:rsidRPr="005047A1" w:rsidRDefault="00857F27" w:rsidP="00857F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7F27" w:rsidRPr="005047A1" w:rsidRDefault="00857F27" w:rsidP="00857F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7F27" w:rsidRPr="005047A1" w:rsidRDefault="002855DD">
      <w:pPr>
        <w:rPr>
          <w:rFonts w:ascii="Times New Roman" w:hAnsi="Times New Roman"/>
          <w:sz w:val="24"/>
          <w:szCs w:val="24"/>
        </w:rPr>
      </w:pPr>
      <w:r w:rsidRPr="005047A1">
        <w:rPr>
          <w:rFonts w:ascii="Times New Roman" w:hAnsi="Times New Roman"/>
          <w:sz w:val="24"/>
          <w:szCs w:val="24"/>
        </w:rPr>
        <w:t>Директор школы</w:t>
      </w:r>
      <w:r w:rsidRPr="005047A1">
        <w:rPr>
          <w:rFonts w:ascii="Times New Roman" w:hAnsi="Times New Roman"/>
          <w:sz w:val="24"/>
          <w:szCs w:val="24"/>
        </w:rPr>
        <w:tab/>
      </w:r>
      <w:r w:rsidR="0027788D" w:rsidRPr="005047A1">
        <w:rPr>
          <w:rFonts w:ascii="Times New Roman" w:hAnsi="Times New Roman"/>
          <w:sz w:val="24"/>
          <w:szCs w:val="24"/>
        </w:rPr>
        <w:t xml:space="preserve">       </w:t>
      </w:r>
      <w:r w:rsidR="006E4F43" w:rsidRPr="005047A1">
        <w:rPr>
          <w:rFonts w:ascii="Times New Roman" w:hAnsi="Times New Roman"/>
          <w:sz w:val="24"/>
          <w:szCs w:val="24"/>
        </w:rPr>
        <w:t>_____________(</w:t>
      </w:r>
      <w:proofErr w:type="spellStart"/>
      <w:r w:rsidR="006E4F43" w:rsidRPr="005047A1">
        <w:rPr>
          <w:rFonts w:ascii="Times New Roman" w:hAnsi="Times New Roman"/>
          <w:sz w:val="24"/>
          <w:szCs w:val="24"/>
        </w:rPr>
        <w:t>Л.Ю.Шитикова</w:t>
      </w:r>
      <w:proofErr w:type="spellEnd"/>
      <w:r w:rsidR="006E4F43" w:rsidRPr="005047A1">
        <w:rPr>
          <w:rFonts w:ascii="Times New Roman" w:hAnsi="Times New Roman"/>
          <w:sz w:val="24"/>
          <w:szCs w:val="24"/>
        </w:rPr>
        <w:t>)</w:t>
      </w:r>
      <w:r w:rsidRPr="005047A1">
        <w:rPr>
          <w:rFonts w:ascii="Times New Roman" w:hAnsi="Times New Roman"/>
          <w:sz w:val="24"/>
          <w:szCs w:val="24"/>
        </w:rPr>
        <w:tab/>
      </w:r>
      <w:r w:rsidRPr="005047A1">
        <w:rPr>
          <w:rFonts w:ascii="Times New Roman" w:hAnsi="Times New Roman"/>
          <w:sz w:val="24"/>
          <w:szCs w:val="24"/>
        </w:rPr>
        <w:tab/>
      </w:r>
      <w:r w:rsidRPr="005047A1">
        <w:rPr>
          <w:rFonts w:ascii="Times New Roman" w:hAnsi="Times New Roman"/>
          <w:sz w:val="24"/>
          <w:szCs w:val="24"/>
        </w:rPr>
        <w:tab/>
      </w:r>
      <w:r w:rsidRPr="005047A1">
        <w:rPr>
          <w:rFonts w:ascii="Times New Roman" w:hAnsi="Times New Roman"/>
          <w:sz w:val="24"/>
          <w:szCs w:val="24"/>
        </w:rPr>
        <w:tab/>
      </w:r>
      <w:r w:rsidRPr="005047A1">
        <w:rPr>
          <w:rFonts w:ascii="Times New Roman" w:hAnsi="Times New Roman"/>
          <w:sz w:val="24"/>
          <w:szCs w:val="24"/>
        </w:rPr>
        <w:tab/>
      </w:r>
      <w:r w:rsidRPr="005047A1">
        <w:rPr>
          <w:rFonts w:ascii="Times New Roman" w:hAnsi="Times New Roman"/>
          <w:sz w:val="24"/>
          <w:szCs w:val="24"/>
        </w:rPr>
        <w:tab/>
      </w:r>
      <w:r w:rsidRPr="005047A1">
        <w:rPr>
          <w:rFonts w:ascii="Times New Roman" w:hAnsi="Times New Roman"/>
          <w:sz w:val="24"/>
          <w:szCs w:val="24"/>
        </w:rPr>
        <w:tab/>
      </w:r>
    </w:p>
    <w:sectPr w:rsidR="00857F27" w:rsidRPr="005047A1" w:rsidSect="005047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1EDF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63A95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7"/>
    <w:rsid w:val="00021BC3"/>
    <w:rsid w:val="00026C17"/>
    <w:rsid w:val="00063419"/>
    <w:rsid w:val="00065B30"/>
    <w:rsid w:val="00075039"/>
    <w:rsid w:val="000771AB"/>
    <w:rsid w:val="00084F73"/>
    <w:rsid w:val="0008600E"/>
    <w:rsid w:val="00157599"/>
    <w:rsid w:val="00167D01"/>
    <w:rsid w:val="00181109"/>
    <w:rsid w:val="00186BFA"/>
    <w:rsid w:val="001D4BAD"/>
    <w:rsid w:val="0027788D"/>
    <w:rsid w:val="002855DD"/>
    <w:rsid w:val="0032171F"/>
    <w:rsid w:val="00343182"/>
    <w:rsid w:val="003811D8"/>
    <w:rsid w:val="003E0937"/>
    <w:rsid w:val="004B0F16"/>
    <w:rsid w:val="004B1EFE"/>
    <w:rsid w:val="004C0786"/>
    <w:rsid w:val="004D6A0B"/>
    <w:rsid w:val="004E2D99"/>
    <w:rsid w:val="005047A1"/>
    <w:rsid w:val="005462DE"/>
    <w:rsid w:val="0063118C"/>
    <w:rsid w:val="006B46C9"/>
    <w:rsid w:val="006B711B"/>
    <w:rsid w:val="006E4F43"/>
    <w:rsid w:val="006F6AB2"/>
    <w:rsid w:val="007219E3"/>
    <w:rsid w:val="00733904"/>
    <w:rsid w:val="00757EC2"/>
    <w:rsid w:val="0076203C"/>
    <w:rsid w:val="008040C6"/>
    <w:rsid w:val="00814289"/>
    <w:rsid w:val="008155C6"/>
    <w:rsid w:val="00857F27"/>
    <w:rsid w:val="008F216E"/>
    <w:rsid w:val="0095237E"/>
    <w:rsid w:val="00A21028"/>
    <w:rsid w:val="00A312DE"/>
    <w:rsid w:val="00A704A5"/>
    <w:rsid w:val="00A83EF5"/>
    <w:rsid w:val="00AE45D9"/>
    <w:rsid w:val="00B751DF"/>
    <w:rsid w:val="00BA25DA"/>
    <w:rsid w:val="00BA7B96"/>
    <w:rsid w:val="00BB2EF6"/>
    <w:rsid w:val="00BD2BA8"/>
    <w:rsid w:val="00BD715F"/>
    <w:rsid w:val="00C76787"/>
    <w:rsid w:val="00D23D3C"/>
    <w:rsid w:val="00E530E0"/>
    <w:rsid w:val="00EB7147"/>
    <w:rsid w:val="00ED2A3B"/>
    <w:rsid w:val="00EF4E85"/>
    <w:rsid w:val="00F36A35"/>
    <w:rsid w:val="00F94B8E"/>
    <w:rsid w:val="00FA4E06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3C2481-CB5C-473A-8659-80AC1AE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857F27"/>
    <w:rPr>
      <w:rFonts w:ascii="Calibri" w:eastAsia="Calibri" w:hAnsi="Calibri" w:cs="Times New Roman"/>
    </w:rPr>
  </w:style>
  <w:style w:type="paragraph" w:styleId="a4">
    <w:name w:val="footer"/>
    <w:basedOn w:val="a"/>
    <w:link w:val="a3"/>
    <w:semiHidden/>
    <w:unhideWhenUsed/>
    <w:rsid w:val="00857F27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857F27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85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857F27"/>
    <w:rPr>
      <w:rFonts w:ascii="Calibri" w:hAnsi="Calibri"/>
    </w:rPr>
  </w:style>
  <w:style w:type="paragraph" w:styleId="a8">
    <w:name w:val="No Spacing"/>
    <w:link w:val="a7"/>
    <w:uiPriority w:val="1"/>
    <w:qFormat/>
    <w:rsid w:val="00857F27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qFormat/>
    <w:rsid w:val="00857F27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857F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857F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3">
    <w:name w:val="s_3"/>
    <w:basedOn w:val="a"/>
    <w:rsid w:val="00857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23</cp:revision>
  <cp:lastPrinted>2015-04-08T03:13:00Z</cp:lastPrinted>
  <dcterms:created xsi:type="dcterms:W3CDTF">2015-02-27T06:27:00Z</dcterms:created>
  <dcterms:modified xsi:type="dcterms:W3CDTF">2016-01-29T06:09:00Z</dcterms:modified>
</cp:coreProperties>
</file>